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48" w:rsidRDefault="008C1271">
      <w:r w:rsidRPr="008C1271">
        <w:t xml:space="preserve">Hegel, Georg Wilhelm Freidrich: Predavanja o </w:t>
      </w:r>
      <w:proofErr w:type="gramStart"/>
      <w:r w:rsidRPr="008C1271">
        <w:t>Platonu :</w:t>
      </w:r>
      <w:proofErr w:type="gramEnd"/>
      <w:r w:rsidRPr="008C1271">
        <w:t xml:space="preserve"> (1</w:t>
      </w:r>
      <w:r>
        <w:t>825-1826) : neobjavljeni tekst, Zagreb, 1999.</w:t>
      </w:r>
    </w:p>
    <w:p w:rsidR="008C1271" w:rsidRDefault="008C1271">
      <w:r>
        <w:t>Farabi: Knjiga o slovima, Zagreb, 1999.</w:t>
      </w:r>
    </w:p>
    <w:p w:rsidR="008C1271" w:rsidRDefault="008C1271">
      <w:r w:rsidRPr="008C1271">
        <w:t>Tisućuijedna noć</w:t>
      </w:r>
      <w:r>
        <w:t xml:space="preserve"> / preveo Antun Slavko Kalenić, </w:t>
      </w:r>
      <w:r w:rsidRPr="008C1271">
        <w:t>Zagreb, 1998</w:t>
      </w:r>
      <w:r>
        <w:t>.</w:t>
      </w:r>
    </w:p>
    <w:p w:rsidR="008C1271" w:rsidRDefault="008C1271">
      <w:r w:rsidRPr="008C1271">
        <w:t xml:space="preserve">Miladinov, Kiril: Autopsija </w:t>
      </w:r>
      <w:proofErr w:type="gramStart"/>
      <w:r w:rsidRPr="008C1271">
        <w:t>apsolutnoga :</w:t>
      </w:r>
      <w:proofErr w:type="gramEnd"/>
      <w:r w:rsidRPr="008C1271">
        <w:t xml:space="preserve"> Schellingov nedovršeni projekt. Zagreb, 1998.</w:t>
      </w:r>
    </w:p>
    <w:p w:rsidR="008C1271" w:rsidRDefault="008C1271">
      <w:r w:rsidRPr="008C1271">
        <w:t>Frontinus, Sextus Iulius:</w:t>
      </w:r>
      <w:r>
        <w:t xml:space="preserve"> </w:t>
      </w:r>
      <w:proofErr w:type="gramStart"/>
      <w:r>
        <w:t>Strategemata :</w:t>
      </w:r>
      <w:proofErr w:type="gramEnd"/>
      <w:r>
        <w:t xml:space="preserve"> u četiri knjige, Zagreb, 2004. </w:t>
      </w:r>
    </w:p>
    <w:p w:rsidR="008C1271" w:rsidRDefault="008C1271">
      <w:r w:rsidRPr="008C1271">
        <w:t>Maimonides</w:t>
      </w:r>
      <w:r>
        <w:t>, Moses: Vodič za one što dvoje,</w:t>
      </w:r>
      <w:r w:rsidRPr="008C1271">
        <w:t xml:space="preserve"> Zagreb, 2008</w:t>
      </w:r>
      <w:r>
        <w:t>.</w:t>
      </w:r>
    </w:p>
    <w:p w:rsidR="008C1271" w:rsidRDefault="008C1271">
      <w:r w:rsidRPr="008C1271">
        <w:t>Tomović, Aleksandar: Istraživanje mogućnosti primjene aktivnih magnetni</w:t>
      </w:r>
      <w:r>
        <w:t xml:space="preserve">h ležajeva u cilju </w:t>
      </w:r>
      <w:r w:rsidRPr="008C1271">
        <w:t>smanjenja uticaja debalansa rotora</w:t>
      </w:r>
      <w:r>
        <w:t xml:space="preserve"> na intenzitet </w:t>
      </w:r>
      <w:r w:rsidRPr="008C1271">
        <w:t>vibracija ro</w:t>
      </w:r>
      <w:r>
        <w:t xml:space="preserve">tacionih </w:t>
      </w:r>
      <w:proofErr w:type="gramStart"/>
      <w:r>
        <w:t>mašina :</w:t>
      </w:r>
      <w:proofErr w:type="gramEnd"/>
      <w:r>
        <w:t xml:space="preserve"> magistarski rad,</w:t>
      </w:r>
      <w:r w:rsidRPr="008C1271">
        <w:t xml:space="preserve"> Podgorica, 2020</w:t>
      </w:r>
      <w:r>
        <w:t>.</w:t>
      </w:r>
    </w:p>
    <w:p w:rsidR="008C1271" w:rsidRDefault="008C1271">
      <w:r w:rsidRPr="008C1271">
        <w:t xml:space="preserve">Pavleković, Margita: Matematika i nadareni </w:t>
      </w:r>
      <w:proofErr w:type="gramStart"/>
      <w:r w:rsidRPr="008C1271">
        <w:t>učenici :</w:t>
      </w:r>
      <w:proofErr w:type="gramEnd"/>
      <w:r w:rsidRPr="008C1271">
        <w:t xml:space="preserve"> razvoj kurikula na učiteljsk</w:t>
      </w:r>
      <w:r>
        <w:t xml:space="preserve">im studijima </w:t>
      </w:r>
      <w:r w:rsidRPr="008C1271">
        <w:t>za prepoznavanje, izob</w:t>
      </w:r>
      <w:r>
        <w:t xml:space="preserve">razbu i podršku </w:t>
      </w:r>
      <w:r w:rsidRPr="008C1271">
        <w:t>darovitih uče</w:t>
      </w:r>
      <w:r>
        <w:t xml:space="preserve">nika, </w:t>
      </w:r>
      <w:r w:rsidRPr="008C1271">
        <w:t>Zagreb, 2009.</w:t>
      </w:r>
    </w:p>
    <w:p w:rsidR="008C1271" w:rsidRDefault="008C1271">
      <w:r w:rsidRPr="008C1271">
        <w:t xml:space="preserve">Dovedan, Zdravko: Formalni jezici i </w:t>
      </w:r>
      <w:proofErr w:type="gramStart"/>
      <w:r w:rsidRPr="008C1271">
        <w:t>prevodioci :</w:t>
      </w:r>
      <w:proofErr w:type="gramEnd"/>
      <w:r w:rsidRPr="008C1271">
        <w:t xml:space="preserve"> </w:t>
      </w:r>
      <w:r>
        <w:t xml:space="preserve">prevođenje i primjene, </w:t>
      </w:r>
      <w:r w:rsidRPr="008C1271">
        <w:t>Zagreb, 2013.</w:t>
      </w:r>
    </w:p>
    <w:p w:rsidR="008C1271" w:rsidRDefault="008C1271">
      <w:r w:rsidRPr="008C1271">
        <w:t xml:space="preserve">Dovedan, Zdravko: Formalni jezici i </w:t>
      </w:r>
      <w:proofErr w:type="gramStart"/>
      <w:r w:rsidRPr="008C1271">
        <w:t>prevodioci :</w:t>
      </w:r>
      <w:proofErr w:type="gramEnd"/>
      <w:r w:rsidRPr="008C1271">
        <w:t xml:space="preserve"> sintaksn</w:t>
      </w:r>
      <w:r>
        <w:t>a analiza i primjene, Zagreb, 2012.</w:t>
      </w:r>
    </w:p>
    <w:p w:rsidR="008C1271" w:rsidRDefault="008C1271">
      <w:r w:rsidRPr="008C1271">
        <w:t xml:space="preserve">Dovedan, Zdravko: Formalni jezici i </w:t>
      </w:r>
      <w:proofErr w:type="gramStart"/>
      <w:r w:rsidRPr="008C1271">
        <w:t>prevodioci :</w:t>
      </w:r>
      <w:proofErr w:type="gramEnd"/>
      <w:r w:rsidRPr="008C1271">
        <w:t xml:space="preserve"> regularni izrazi, gramatike, aut</w:t>
      </w:r>
      <w:r>
        <w:t xml:space="preserve">omati, </w:t>
      </w:r>
      <w:r w:rsidRPr="008C1271">
        <w:t>Zagreb, 2013.</w:t>
      </w:r>
    </w:p>
    <w:p w:rsidR="008C1271" w:rsidRDefault="008C1271">
      <w:r w:rsidRPr="008C1271">
        <w:t>Lukač, Zrinka: Matematika</w:t>
      </w:r>
      <w:r w:rsidR="00E03954">
        <w:t xml:space="preserve"> za ekonomske analize, </w:t>
      </w:r>
      <w:r w:rsidRPr="008C1271">
        <w:t>Zagreb, 2015.</w:t>
      </w:r>
    </w:p>
    <w:p w:rsidR="00E03954" w:rsidRDefault="00E03954">
      <w:r w:rsidRPr="00E03954">
        <w:t>Iličić, Kristijan: Matemati</w:t>
      </w:r>
      <w:r>
        <w:t xml:space="preserve">čke osnove statistike, </w:t>
      </w:r>
      <w:r w:rsidRPr="00E03954">
        <w:t>Zagreb, 2017.</w:t>
      </w:r>
    </w:p>
    <w:p w:rsidR="00E03954" w:rsidRDefault="00E03954">
      <w:r w:rsidRPr="00E03954">
        <w:t xml:space="preserve">Pavazza, Radoslav: Energijske </w:t>
      </w:r>
      <w:proofErr w:type="gramStart"/>
      <w:r w:rsidRPr="00E03954">
        <w:t>metode :</w:t>
      </w:r>
      <w:proofErr w:type="gramEnd"/>
      <w:r w:rsidRPr="00E03954">
        <w:t xml:space="preserve"> uvod</w:t>
      </w:r>
      <w:r>
        <w:t xml:space="preserve"> u strukturnu analizu, </w:t>
      </w:r>
      <w:r w:rsidRPr="00E03954">
        <w:t>Zagreb, 2018.</w:t>
      </w:r>
    </w:p>
    <w:p w:rsidR="00E03954" w:rsidRDefault="00E03954">
      <w:r w:rsidRPr="00E03954">
        <w:t>Budin, Rajka: Izvori i gospodarenje e</w:t>
      </w:r>
      <w:r>
        <w:t xml:space="preserve">nergijom u industriji, </w:t>
      </w:r>
      <w:r w:rsidRPr="00E03954">
        <w:t>Zagreb, 2013.</w:t>
      </w:r>
    </w:p>
    <w:p w:rsidR="00E03954" w:rsidRDefault="00E03954">
      <w:r w:rsidRPr="00E03954">
        <w:t>Uvod u teoriju informacije i kodiranje / Igor S</w:t>
      </w:r>
      <w:r>
        <w:t xml:space="preserve">. Pandžić </w:t>
      </w:r>
      <w:proofErr w:type="gramStart"/>
      <w:r>
        <w:t>...[</w:t>
      </w:r>
      <w:proofErr w:type="gramEnd"/>
      <w:r>
        <w:t xml:space="preserve">et al.], </w:t>
      </w:r>
      <w:r w:rsidRPr="00E03954">
        <w:t>Zagreb, 2012.</w:t>
      </w:r>
    </w:p>
    <w:p w:rsidR="00B23CFF" w:rsidRDefault="00B23CFF">
      <w:r w:rsidRPr="00B23CFF">
        <w:t xml:space="preserve">Maltar Strmečki, Nadica: Vježbe iz fizike i </w:t>
      </w:r>
      <w:proofErr w:type="gramStart"/>
      <w:r>
        <w:t>biofizike :</w:t>
      </w:r>
      <w:proofErr w:type="gramEnd"/>
      <w:r>
        <w:t xml:space="preserve"> priručnik, </w:t>
      </w:r>
      <w:r w:rsidRPr="00B23CFF">
        <w:t>Zagreb, 2014.</w:t>
      </w:r>
    </w:p>
    <w:p w:rsidR="00B23CFF" w:rsidRDefault="00B23CFF">
      <w:r w:rsidRPr="00B23CFF">
        <w:t xml:space="preserve">Buntak, Krešimir: 8D </w:t>
      </w:r>
      <w:proofErr w:type="gramStart"/>
      <w:r w:rsidRPr="00B23CFF">
        <w:t>metoda :</w:t>
      </w:r>
      <w:proofErr w:type="gramEnd"/>
      <w:r w:rsidRPr="00B23CFF">
        <w:t xml:space="preserve"> vodič za uspješno rješavanje reklamacija i n</w:t>
      </w:r>
      <w:r>
        <w:t xml:space="preserve">esukladnosti u poslovanju, </w:t>
      </w:r>
      <w:r w:rsidRPr="00B23CFF">
        <w:t>Zagreb, 2018</w:t>
      </w:r>
      <w:r>
        <w:t>.</w:t>
      </w:r>
    </w:p>
    <w:p w:rsidR="00B23CFF" w:rsidRDefault="00B23CFF">
      <w:r w:rsidRPr="00B23CFF">
        <w:t>Parađiković, Nada</w:t>
      </w:r>
      <w:r>
        <w:t>: Opće i specijalno povrćarstvo,</w:t>
      </w:r>
      <w:r w:rsidRPr="00B23CFF">
        <w:t xml:space="preserve"> Osijek, 2009.</w:t>
      </w:r>
    </w:p>
    <w:p w:rsidR="00B23CFF" w:rsidRDefault="00B23CFF">
      <w:proofErr w:type="gramStart"/>
      <w:r w:rsidRPr="00B23CFF">
        <w:t>Peradarstvo :</w:t>
      </w:r>
      <w:proofErr w:type="gramEnd"/>
      <w:r w:rsidRPr="00B23CFF">
        <w:t xml:space="preserve"> biološki i zootehn</w:t>
      </w:r>
      <w:r>
        <w:t xml:space="preserve">ički principi; </w:t>
      </w:r>
      <w:r w:rsidRPr="00B23CFF">
        <w:t>udžbenik za studente poljoprivrednih fakulte</w:t>
      </w:r>
      <w:r>
        <w:t>ta / Gordana Kralik ...[et al.],</w:t>
      </w:r>
      <w:r w:rsidRPr="00B23CFF">
        <w:t xml:space="preserve"> Osijek ; Mostar, 2008.</w:t>
      </w:r>
    </w:p>
    <w:p w:rsidR="00B23CFF" w:rsidRDefault="00B23CFF">
      <w:r w:rsidRPr="00B23CFF">
        <w:t xml:space="preserve">Senčić, Đuro: Uzgoj svinja za proizvodnju </w:t>
      </w:r>
      <w:r>
        <w:t>tradicionalnih mesnih proizvoda,</w:t>
      </w:r>
      <w:r w:rsidRPr="00B23CFF">
        <w:t xml:space="preserve"> Osijek, 2013</w:t>
      </w:r>
      <w:r>
        <w:t>.</w:t>
      </w:r>
    </w:p>
    <w:p w:rsidR="00B23CFF" w:rsidRDefault="00B23CFF">
      <w:r w:rsidRPr="00B23CFF">
        <w:t xml:space="preserve">Ivezić, Marija: </w:t>
      </w:r>
      <w:proofErr w:type="gramStart"/>
      <w:r w:rsidRPr="00B23CFF">
        <w:t>Entomologija :</w:t>
      </w:r>
      <w:proofErr w:type="gramEnd"/>
      <w:r w:rsidRPr="00B23CFF">
        <w:t xml:space="preserve"> kukc</w:t>
      </w:r>
      <w:r>
        <w:t>i i ostali štetnici u ratarstvu,</w:t>
      </w:r>
      <w:r w:rsidRPr="00B23CFF">
        <w:t xml:space="preserve"> Osijek, 2008.</w:t>
      </w:r>
    </w:p>
    <w:p w:rsidR="00B23CFF" w:rsidRDefault="00B23CFF">
      <w:r w:rsidRPr="00B23CFF">
        <w:t>Jovanovac, Sonja: Principi uzgoja</w:t>
      </w:r>
      <w:r>
        <w:t xml:space="preserve"> životinja,</w:t>
      </w:r>
      <w:r w:rsidRPr="00B23CFF">
        <w:t xml:space="preserve"> Osijek, 2012.</w:t>
      </w:r>
    </w:p>
    <w:p w:rsidR="00B23CFF" w:rsidRDefault="00B23CFF">
      <w:r w:rsidRPr="00B23CFF">
        <w:t>Osnove poljoprivrednog stroja</w:t>
      </w:r>
      <w:r>
        <w:t xml:space="preserve">rstva / Mate Vujčić </w:t>
      </w:r>
      <w:proofErr w:type="gramStart"/>
      <w:r>
        <w:t>...[</w:t>
      </w:r>
      <w:proofErr w:type="gramEnd"/>
      <w:r>
        <w:t>et al.],</w:t>
      </w:r>
      <w:r w:rsidRPr="00B23CFF">
        <w:t xml:space="preserve"> Osijek, 2011.</w:t>
      </w:r>
    </w:p>
    <w:p w:rsidR="00B23CFF" w:rsidRDefault="00B23CFF">
      <w:r w:rsidRPr="00B23CFF">
        <w:t>Agroklimatološki pojm</w:t>
      </w:r>
      <w:r>
        <w:t xml:space="preserve">ovnik / Danijel Jug </w:t>
      </w:r>
      <w:proofErr w:type="gramStart"/>
      <w:r>
        <w:t>...[</w:t>
      </w:r>
      <w:proofErr w:type="gramEnd"/>
      <w:r>
        <w:t>et al.],</w:t>
      </w:r>
      <w:r w:rsidRPr="00B23CFF">
        <w:t xml:space="preserve"> Osijek, 2011.</w:t>
      </w:r>
    </w:p>
    <w:p w:rsidR="00106341" w:rsidRDefault="00106341">
      <w:r w:rsidRPr="00106341">
        <w:lastRenderedPageBreak/>
        <w:t xml:space="preserve">Horvat, Dubravko: Fizika </w:t>
      </w:r>
      <w:proofErr w:type="gramStart"/>
      <w:r w:rsidRPr="00106341">
        <w:t>II :</w:t>
      </w:r>
      <w:proofErr w:type="gramEnd"/>
      <w:r w:rsidRPr="00106341">
        <w:t xml:space="preserve"> titranje, valovi, elektromagnetizam, opt</w:t>
      </w:r>
      <w:r>
        <w:t xml:space="preserve">ika i uvod u modernu fiziku : </w:t>
      </w:r>
      <w:r w:rsidRPr="00106341">
        <w:t>udžbenik fizike za studente Fakulteta elektrot</w:t>
      </w:r>
      <w:r>
        <w:t xml:space="preserve">ehnike i računarstva, Zagreb, 2018. </w:t>
      </w:r>
    </w:p>
    <w:p w:rsidR="00106341" w:rsidRDefault="00106341">
      <w:r w:rsidRPr="00106341">
        <w:t>Pfaff, Slav</w:t>
      </w:r>
      <w:r>
        <w:t xml:space="preserve">ka: Osnove statistike, </w:t>
      </w:r>
      <w:r w:rsidRPr="00106341">
        <w:t>Zagreb, 2012.</w:t>
      </w:r>
    </w:p>
    <w:p w:rsidR="00106341" w:rsidRDefault="00106341">
      <w:r w:rsidRPr="00106341">
        <w:t>Jugović, Alen: Upra</w:t>
      </w:r>
      <w:r>
        <w:t xml:space="preserve">vljanje morskom lukom, </w:t>
      </w:r>
      <w:r w:rsidRPr="00106341">
        <w:t>Rijeka, 2012.</w:t>
      </w:r>
    </w:p>
    <w:p w:rsidR="00106341" w:rsidRDefault="00106341">
      <w:r w:rsidRPr="00106341">
        <w:t>Poletan Jugović</w:t>
      </w:r>
      <w:r>
        <w:t xml:space="preserve">, Tanja: Robni tokovi, </w:t>
      </w:r>
      <w:r w:rsidRPr="00106341">
        <w:t>Rijeka, 2014.</w:t>
      </w:r>
    </w:p>
    <w:p w:rsidR="00106341" w:rsidRDefault="00106341">
      <w:r w:rsidRPr="00106341">
        <w:t>Tomac, Nikola: Tehničk</w:t>
      </w:r>
      <w:r>
        <w:t xml:space="preserve">i materijali i obrada, </w:t>
      </w:r>
      <w:r w:rsidRPr="00106341">
        <w:t>Rijeka, 2010.</w:t>
      </w:r>
    </w:p>
    <w:p w:rsidR="008C1271" w:rsidRDefault="001E0E8C">
      <w:r w:rsidRPr="001E0E8C">
        <w:t xml:space="preserve">Tomas, Vinko: </w:t>
      </w:r>
      <w:r>
        <w:t xml:space="preserve">Osnove automatizacije, </w:t>
      </w:r>
      <w:r w:rsidRPr="001E0E8C">
        <w:t>Rijeka, 2010</w:t>
      </w:r>
      <w:r>
        <w:t>.</w:t>
      </w:r>
    </w:p>
    <w:p w:rsidR="001E0E8C" w:rsidRDefault="001E0E8C">
      <w:r>
        <w:t>Rudan, Igor: Zao zrak,</w:t>
      </w:r>
      <w:r w:rsidRPr="001E0E8C">
        <w:t xml:space="preserve"> Zagreb, 2018</w:t>
      </w:r>
      <w:r>
        <w:t>.</w:t>
      </w:r>
    </w:p>
    <w:p w:rsidR="001E0E8C" w:rsidRDefault="001E0E8C">
      <w:r>
        <w:t>Gombrowicz, Witold: Bestijarij,</w:t>
      </w:r>
      <w:r w:rsidRPr="001E0E8C">
        <w:t xml:space="preserve"> Zaprešić, 2017</w:t>
      </w:r>
      <w:r>
        <w:t>.</w:t>
      </w:r>
    </w:p>
    <w:p w:rsidR="001E0E8C" w:rsidRDefault="001E0E8C">
      <w:r>
        <w:t>Kyrö, Tuomas: Prosjak i zec,</w:t>
      </w:r>
      <w:r w:rsidRPr="001E0E8C">
        <w:t xml:space="preserve"> Zaprešić, 2017</w:t>
      </w:r>
      <w:r>
        <w:t>.</w:t>
      </w:r>
    </w:p>
    <w:p w:rsidR="001E0E8C" w:rsidRDefault="001E0E8C">
      <w:r>
        <w:t>Ènard, Mathias: Busola,</w:t>
      </w:r>
      <w:r w:rsidRPr="001E0E8C">
        <w:t xml:space="preserve"> Zaprešić, 2017.</w:t>
      </w:r>
    </w:p>
    <w:p w:rsidR="001E0E8C" w:rsidRDefault="001E0E8C">
      <w:r w:rsidRPr="001E0E8C">
        <w:t xml:space="preserve">Obiteljska </w:t>
      </w:r>
      <w:proofErr w:type="gramStart"/>
      <w:r w:rsidRPr="001E0E8C">
        <w:t>medicina :</w:t>
      </w:r>
      <w:proofErr w:type="gramEnd"/>
      <w:r w:rsidRPr="001E0E8C">
        <w:t xml:space="preserve"> sveučilišni udžbenik / Milica Katić, Ig</w:t>
      </w:r>
      <w:r>
        <w:t xml:space="preserve">or Švab i suradnici, Zagreb, 2018. </w:t>
      </w:r>
    </w:p>
    <w:p w:rsidR="001E0E8C" w:rsidRDefault="001E0E8C">
      <w:r w:rsidRPr="001E0E8C">
        <w:t>Levithan</w:t>
      </w:r>
      <w:r>
        <w:t xml:space="preserve">, David: Svakoga </w:t>
      </w:r>
      <w:proofErr w:type="gramStart"/>
      <w:r>
        <w:t>dana</w:t>
      </w:r>
      <w:proofErr w:type="gramEnd"/>
      <w:r>
        <w:t xml:space="preserve">, </w:t>
      </w:r>
      <w:r w:rsidRPr="001E0E8C">
        <w:t>Zagreb, 2017.</w:t>
      </w:r>
    </w:p>
    <w:p w:rsidR="001E0E8C" w:rsidRDefault="00AE72D3">
      <w:r>
        <w:t xml:space="preserve">Fo, </w:t>
      </w:r>
      <w:r w:rsidR="001E0E8C" w:rsidRPr="001E0E8C">
        <w:t>Dario: Kristina</w:t>
      </w:r>
      <w:r>
        <w:t xml:space="preserve"> </w:t>
      </w:r>
      <w:proofErr w:type="gramStart"/>
      <w:r>
        <w:t>Švedska :</w:t>
      </w:r>
      <w:proofErr w:type="gramEnd"/>
      <w:r>
        <w:t xml:space="preserve"> žena gotovo slučajno,</w:t>
      </w:r>
      <w:r w:rsidR="001E0E8C" w:rsidRPr="001E0E8C">
        <w:t xml:space="preserve"> Zagreb, 2018.</w:t>
      </w:r>
    </w:p>
    <w:p w:rsidR="00AE72D3" w:rsidRDefault="00AE72D3">
      <w:r w:rsidRPr="00AE72D3">
        <w:t>Eaglet</w:t>
      </w:r>
      <w:r>
        <w:t>on, Terry: Radikalno žrtvovanje,</w:t>
      </w:r>
      <w:r w:rsidRPr="00AE72D3">
        <w:t xml:space="preserve"> Zagreb, 2019.</w:t>
      </w:r>
    </w:p>
    <w:p w:rsidR="00AE72D3" w:rsidRDefault="00AE72D3">
      <w:r w:rsidRPr="00AE72D3">
        <w:t>Računalno razmišljanje i programiranje u Pythonu / Leo Bu</w:t>
      </w:r>
      <w:r>
        <w:t xml:space="preserve">din ... [et al.], Zagreb, 2017. </w:t>
      </w:r>
    </w:p>
    <w:p w:rsidR="00AE72D3" w:rsidRDefault="00AE72D3">
      <w:r>
        <w:t>Brooks, Bill: Prodajne tehnike,</w:t>
      </w:r>
      <w:r w:rsidRPr="00AE72D3">
        <w:t xml:space="preserve"> Zagreb, 2019</w:t>
      </w:r>
      <w:r>
        <w:t>.</w:t>
      </w:r>
    </w:p>
    <w:p w:rsidR="00AE72D3" w:rsidRDefault="00AE72D3">
      <w:r w:rsidRPr="00AE72D3">
        <w:t xml:space="preserve">Srbljić, Siniša: Prevođenje programskih </w:t>
      </w:r>
      <w:r>
        <w:t xml:space="preserve">jezika, </w:t>
      </w:r>
      <w:r w:rsidRPr="00AE72D3">
        <w:t>Zagreb, 2012.</w:t>
      </w:r>
    </w:p>
    <w:p w:rsidR="00AE72D3" w:rsidRDefault="00AE72D3">
      <w:r w:rsidRPr="00AE72D3">
        <w:t>Sokol, Tom</w:t>
      </w:r>
      <w:r>
        <w:t>islav: Europsko ekonoms</w:t>
      </w:r>
      <w:r w:rsidR="008D06BE">
        <w:t>ko p</w:t>
      </w:r>
      <w:r>
        <w:t>r</w:t>
      </w:r>
      <w:r w:rsidR="008D06BE">
        <w:t>a</w:t>
      </w:r>
      <w:bookmarkStart w:id="0" w:name="_GoBack"/>
      <w:bookmarkEnd w:id="0"/>
      <w:r>
        <w:t>vo,</w:t>
      </w:r>
      <w:r w:rsidRPr="00AE72D3">
        <w:t xml:space="preserve"> Zagreb, 2018</w:t>
      </w:r>
      <w:r>
        <w:t>.</w:t>
      </w:r>
    </w:p>
    <w:p w:rsidR="00AE72D3" w:rsidRDefault="00AE72D3">
      <w:r w:rsidRPr="00AE72D3">
        <w:t xml:space="preserve">Horowitz, Ben: Teška stvar kod teških </w:t>
      </w:r>
      <w:proofErr w:type="gramStart"/>
      <w:r w:rsidRPr="00AE72D3">
        <w:t>stvari :</w:t>
      </w:r>
      <w:proofErr w:type="gramEnd"/>
      <w:r w:rsidRPr="00AE72D3">
        <w:t xml:space="preserve"> graditi posao kad nema lakih odgo</w:t>
      </w:r>
      <w:r>
        <w:t xml:space="preserve">vora, Zagreb, 2018. </w:t>
      </w:r>
    </w:p>
    <w:p w:rsidR="00AE72D3" w:rsidRDefault="00AC1DF7">
      <w:r w:rsidRPr="00AC1DF7">
        <w:t xml:space="preserve">Srbljić, Siniša: Uvod </w:t>
      </w:r>
      <w:r>
        <w:t xml:space="preserve">u teoriju računarstva, </w:t>
      </w:r>
      <w:r w:rsidRPr="00AC1DF7">
        <w:t>Zagreb, 2012.</w:t>
      </w:r>
    </w:p>
    <w:p w:rsidR="00AC1DF7" w:rsidRDefault="00AC1DF7">
      <w:r w:rsidRPr="00AC1DF7">
        <w:t>Poslovna informatika / autori: Vesna Bosilj Vukš</w:t>
      </w:r>
      <w:r>
        <w:t xml:space="preserve">ić ... [et al.], </w:t>
      </w:r>
      <w:r w:rsidRPr="00AC1DF7">
        <w:t>Zagreb, 2012.</w:t>
      </w:r>
    </w:p>
    <w:p w:rsidR="00AC1DF7" w:rsidRDefault="00AC1DF7">
      <w:r w:rsidRPr="00AC1DF7">
        <w:t>Poslovni informacijski sustavi / urednici Željko Panian, Katarina Ćur</w:t>
      </w:r>
      <w:r>
        <w:t xml:space="preserve">ko, </w:t>
      </w:r>
      <w:r w:rsidRPr="00AC1DF7">
        <w:t>Zagreb, 2010.</w:t>
      </w:r>
    </w:p>
    <w:p w:rsidR="009C5A2D" w:rsidRDefault="008C76B5">
      <w:r w:rsidRPr="008C76B5">
        <w:t xml:space="preserve">Python za </w:t>
      </w:r>
      <w:proofErr w:type="gramStart"/>
      <w:r w:rsidRPr="008C76B5">
        <w:t>znatiželjne :</w:t>
      </w:r>
      <w:proofErr w:type="gramEnd"/>
      <w:r w:rsidRPr="008C76B5">
        <w:t xml:space="preserve"> sasvim drukčiji pogled na programiranj</w:t>
      </w:r>
      <w:r>
        <w:t xml:space="preserve">e / Zoran Kalafatić ...[et al.], </w:t>
      </w:r>
      <w:r w:rsidRPr="008C76B5">
        <w:t>Zagreb, 2016</w:t>
      </w:r>
      <w:r>
        <w:t>.</w:t>
      </w:r>
    </w:p>
    <w:p w:rsidR="008C76B5" w:rsidRDefault="008C76B5">
      <w:r w:rsidRPr="008C76B5">
        <w:t>Ra</w:t>
      </w:r>
      <w:r>
        <w:t>dić, Jure: Uvod u graditeljstvo,</w:t>
      </w:r>
      <w:r w:rsidRPr="008C76B5">
        <w:t xml:space="preserve"> Zagreb, 2016.</w:t>
      </w:r>
    </w:p>
    <w:p w:rsidR="008C76B5" w:rsidRDefault="008C76B5">
      <w:r w:rsidRPr="008C76B5">
        <w:t xml:space="preserve">Statistika / Vlasta Bahovec </w:t>
      </w:r>
      <w:proofErr w:type="gramStart"/>
      <w:r w:rsidRPr="008C76B5">
        <w:t>...</w:t>
      </w:r>
      <w:r>
        <w:t>[</w:t>
      </w:r>
      <w:proofErr w:type="gramEnd"/>
      <w:r>
        <w:t>et al.], Zagreb, 2018.</w:t>
      </w:r>
    </w:p>
    <w:p w:rsidR="008C76B5" w:rsidRDefault="008C76B5">
      <w:r w:rsidRPr="008C76B5">
        <w:t>Pregled formula iz statistike / Vlasta</w:t>
      </w:r>
      <w:r>
        <w:t xml:space="preserve"> Bahovec ... [et al.], </w:t>
      </w:r>
      <w:r w:rsidRPr="008C76B5">
        <w:t>Zagreb, 2018.</w:t>
      </w:r>
    </w:p>
    <w:p w:rsidR="008C76B5" w:rsidRDefault="008C76B5">
      <w:r w:rsidRPr="008C76B5">
        <w:t>Šumanovac, Luka: Tran</w:t>
      </w:r>
      <w:r>
        <w:t xml:space="preserve">sport u poljoprivredi, </w:t>
      </w:r>
      <w:r w:rsidRPr="008C76B5">
        <w:t>Osijek, 2011.</w:t>
      </w:r>
    </w:p>
    <w:p w:rsidR="008C76B5" w:rsidRDefault="008C76B5">
      <w:r w:rsidRPr="008C76B5">
        <w:t>Be</w:t>
      </w:r>
      <w:r>
        <w:t>lamarić, Igor: Brod i more,</w:t>
      </w:r>
      <w:r w:rsidRPr="008C76B5">
        <w:t xml:space="preserve"> Split, 2017</w:t>
      </w:r>
      <w:r>
        <w:t>.</w:t>
      </w:r>
    </w:p>
    <w:p w:rsidR="008C76B5" w:rsidRDefault="008C76B5">
      <w:r>
        <w:lastRenderedPageBreak/>
        <w:t>Belamarić, Igor: Pomorski brod,</w:t>
      </w:r>
      <w:r w:rsidRPr="008C76B5">
        <w:t xml:space="preserve"> Split, 2</w:t>
      </w:r>
      <w:r>
        <w:t>015.</w:t>
      </w:r>
    </w:p>
    <w:p w:rsidR="008C76B5" w:rsidRDefault="008C76B5">
      <w:r w:rsidRPr="008C76B5">
        <w:t>Eagleton, Terry: Zašt</w:t>
      </w:r>
      <w:r>
        <w:t xml:space="preserve">o je Marx bio u pravu, </w:t>
      </w:r>
      <w:r w:rsidRPr="008C76B5">
        <w:t>Zagreb, 2018.</w:t>
      </w:r>
    </w:p>
    <w:p w:rsidR="008C76B5" w:rsidRDefault="008C76B5">
      <w:r w:rsidRPr="008C76B5">
        <w:t xml:space="preserve">Vujić, Jure: Radikalna </w:t>
      </w:r>
      <w:proofErr w:type="gramStart"/>
      <w:r w:rsidRPr="008C76B5">
        <w:t>misao :</w:t>
      </w:r>
      <w:proofErr w:type="gramEnd"/>
      <w:r w:rsidRPr="008C76B5">
        <w:t xml:space="preserve"> fenomen</w:t>
      </w:r>
      <w:r>
        <w:t xml:space="preserve">ologija političkog radikalizma, </w:t>
      </w:r>
      <w:r w:rsidRPr="008C76B5">
        <w:t>Zagreb, 2016.</w:t>
      </w:r>
    </w:p>
    <w:p w:rsidR="008C76B5" w:rsidRDefault="008C76B5">
      <w:r w:rsidRPr="008C76B5">
        <w:t>Stočarstvo u tropskim i suptropskim uvjet</w:t>
      </w:r>
      <w:r>
        <w:t xml:space="preserve">ima / Ivan Knežević </w:t>
      </w:r>
      <w:proofErr w:type="gramStart"/>
      <w:r>
        <w:t>...[</w:t>
      </w:r>
      <w:proofErr w:type="gramEnd"/>
      <w:r>
        <w:t>et al.],</w:t>
      </w:r>
      <w:r w:rsidRPr="008C76B5">
        <w:t xml:space="preserve"> Osijek, 2009.</w:t>
      </w:r>
    </w:p>
    <w:p w:rsidR="008C76B5" w:rsidRDefault="008C76B5">
      <w:r w:rsidRPr="008C76B5">
        <w:t>Lemić, Vlatka: Arhivi i arhi</w:t>
      </w:r>
      <w:r>
        <w:t>vistika za suvremenog korisnika,</w:t>
      </w:r>
      <w:r w:rsidRPr="008C76B5">
        <w:t xml:space="preserve"> Zagreb, 2016.</w:t>
      </w:r>
    </w:p>
    <w:p w:rsidR="008C76B5" w:rsidRDefault="008C76B5">
      <w:r w:rsidRPr="008C76B5">
        <w:t xml:space="preserve">Rani </w:t>
      </w:r>
      <w:proofErr w:type="gramStart"/>
      <w:r w:rsidRPr="008C76B5">
        <w:t>novi</w:t>
      </w:r>
      <w:proofErr w:type="gramEnd"/>
      <w:r w:rsidRPr="008C76B5">
        <w:t xml:space="preserve"> vijek / ure</w:t>
      </w:r>
      <w:r>
        <w:t xml:space="preserve">dnica Anette Völker-Rasor, </w:t>
      </w:r>
      <w:r w:rsidRPr="008C76B5">
        <w:t>Zagreb, 2016.</w:t>
      </w:r>
    </w:p>
    <w:p w:rsidR="008C76B5" w:rsidRDefault="008C76B5">
      <w:r w:rsidRPr="008C76B5">
        <w:t>Margeta, Jure: Upravl</w:t>
      </w:r>
      <w:r>
        <w:t>janje krutim komunalnim otpadom,</w:t>
      </w:r>
      <w:r w:rsidRPr="008C76B5">
        <w:t xml:space="preserve"> Split, 2017.</w:t>
      </w:r>
    </w:p>
    <w:p w:rsidR="008C76B5" w:rsidRDefault="008C76B5">
      <w:r w:rsidRPr="008C76B5">
        <w:t>Ruxton, Graeme: Dizajniranje istraživanja u biomedicinskim zna</w:t>
      </w:r>
      <w:r>
        <w:t xml:space="preserve">nostima, Zagreb, 2016. </w:t>
      </w:r>
    </w:p>
    <w:p w:rsidR="008C76B5" w:rsidRDefault="000C5653">
      <w:r w:rsidRPr="000C5653">
        <w:t xml:space="preserve">Williams, John Michael: Digital VLSI design with </w:t>
      </w:r>
      <w:proofErr w:type="gramStart"/>
      <w:r w:rsidRPr="000C5653">
        <w:t>Verilog :</w:t>
      </w:r>
      <w:proofErr w:type="gramEnd"/>
      <w:r w:rsidRPr="000C5653">
        <w:t xml:space="preserve"> a textbook fr</w:t>
      </w:r>
      <w:r>
        <w:t xml:space="preserve">om Silicon Valley </w:t>
      </w:r>
      <w:r w:rsidRPr="000C5653">
        <w:t>Polytechnic Instit</w:t>
      </w:r>
      <w:r>
        <w:t xml:space="preserve">ute, </w:t>
      </w:r>
      <w:r w:rsidRPr="000C5653">
        <w:t>2014.</w:t>
      </w:r>
    </w:p>
    <w:p w:rsidR="000C5653" w:rsidRDefault="000C5653">
      <w:r w:rsidRPr="000C5653">
        <w:t xml:space="preserve">Alfirević, Ivo: Uvod </w:t>
      </w:r>
      <w:r>
        <w:t>u tenzore i mehaniku kontinuuma,</w:t>
      </w:r>
      <w:r w:rsidRPr="000C5653">
        <w:t xml:space="preserve"> Zagreb, 2003.</w:t>
      </w:r>
    </w:p>
    <w:p w:rsidR="000C5653" w:rsidRDefault="000C5653">
      <w:r w:rsidRPr="000C5653">
        <w:t>Damani, Nizam: Priručnik o prevencij</w:t>
      </w:r>
      <w:r>
        <w:t xml:space="preserve">i i kontroli infekcija, </w:t>
      </w:r>
      <w:r w:rsidRPr="000C5653">
        <w:t>Zagreb, 2019.</w:t>
      </w:r>
    </w:p>
    <w:p w:rsidR="000C5653" w:rsidRDefault="000C5653">
      <w:r w:rsidRPr="000C5653">
        <w:t>Mihanović, Ant</w:t>
      </w:r>
      <w:r>
        <w:t xml:space="preserve">e: Građevna statika II, </w:t>
      </w:r>
      <w:r w:rsidRPr="000C5653">
        <w:t>Split, 2014.</w:t>
      </w:r>
    </w:p>
    <w:p w:rsidR="000C5653" w:rsidRDefault="000C5653">
      <w:r w:rsidRPr="000C5653">
        <w:t>Schoeser, Mary: Sv</w:t>
      </w:r>
      <w:r>
        <w:t xml:space="preserve">ijet </w:t>
      </w:r>
      <w:proofErr w:type="gramStart"/>
      <w:r>
        <w:t>tekstila :</w:t>
      </w:r>
      <w:proofErr w:type="gramEnd"/>
      <w:r>
        <w:t xml:space="preserve"> kratka povijest,</w:t>
      </w:r>
      <w:r w:rsidRPr="000C5653">
        <w:t xml:space="preserve"> Zagreb, 2009.</w:t>
      </w:r>
    </w:p>
    <w:p w:rsidR="000C5653" w:rsidRDefault="000C5653">
      <w:r w:rsidRPr="000C5653">
        <w:t>Kemp,</w:t>
      </w:r>
      <w:r>
        <w:t xml:space="preserve"> Sid: Budžetiranje za menadžere, Zagreb, 2017. </w:t>
      </w:r>
    </w:p>
    <w:p w:rsidR="000C5653" w:rsidRDefault="000C5653">
      <w:r w:rsidRPr="000C5653">
        <w:t>Ra</w:t>
      </w:r>
      <w:r>
        <w:t>mljak, Božena: Pravo osiguranja,</w:t>
      </w:r>
      <w:r w:rsidRPr="000C5653">
        <w:t xml:space="preserve"> Zagreb, 2018.</w:t>
      </w:r>
    </w:p>
    <w:p w:rsidR="000C5653" w:rsidRDefault="000C5653">
      <w:r w:rsidRPr="000C5653">
        <w:t xml:space="preserve">Crnošija, Petar: Osnove automatike. Dio </w:t>
      </w:r>
      <w:proofErr w:type="gramStart"/>
      <w:r w:rsidRPr="000C5653">
        <w:t>1.,</w:t>
      </w:r>
      <w:proofErr w:type="gramEnd"/>
      <w:r w:rsidRPr="000C5653">
        <w:t xml:space="preserve"> Analiza i sinteza kontinuirani</w:t>
      </w:r>
      <w:r>
        <w:t xml:space="preserve">h sustava : teorija i primjena, </w:t>
      </w:r>
      <w:r w:rsidRPr="000C5653">
        <w:t>Zagreb, 2011.</w:t>
      </w:r>
    </w:p>
    <w:p w:rsidR="000C5653" w:rsidRDefault="000C5653">
      <w:r>
        <w:t>Bajić, Ljuban: Hajdegerova kritika antropologije, Banja Luka</w:t>
      </w:r>
      <w:r w:rsidRPr="000C5653">
        <w:t>, 2012.</w:t>
      </w:r>
    </w:p>
    <w:p w:rsidR="000C5653" w:rsidRDefault="009B7D74">
      <w:r w:rsidRPr="009B7D74">
        <w:t>Ri</w:t>
      </w:r>
      <w:r>
        <w:t xml:space="preserve">stić, Tešo: Osnovi ekologije, Banja Luka, 2013. </w:t>
      </w:r>
    </w:p>
    <w:p w:rsidR="009B7D74" w:rsidRDefault="009B7D74">
      <w:r w:rsidRPr="009B7D74">
        <w:t>Martić, Milomir V.: Nasilje u školi kao produkt poremećenih vrijednosti u društv</w:t>
      </w:r>
      <w:r>
        <w:t xml:space="preserve">u, Banja Luka, 2012. </w:t>
      </w:r>
    </w:p>
    <w:p w:rsidR="009B7D74" w:rsidRDefault="002A5266">
      <w:r w:rsidRPr="002A5266">
        <w:t>Arsenović, Božidarka: Hem</w:t>
      </w:r>
      <w:r>
        <w:t>ija i biohemija životne sredine,</w:t>
      </w:r>
      <w:r w:rsidRPr="002A5266">
        <w:t xml:space="preserve"> Banja Luka, 2014</w:t>
      </w:r>
      <w:r>
        <w:t>.</w:t>
      </w:r>
    </w:p>
    <w:p w:rsidR="002A5266" w:rsidRDefault="00F66581">
      <w:r w:rsidRPr="00F66581">
        <w:t>Arsenović, Božidarka: Prečišćavanje industrijskih otpadnih vod</w:t>
      </w:r>
      <w:r>
        <w:t xml:space="preserve">a </w:t>
      </w:r>
      <w:proofErr w:type="gramStart"/>
      <w:r>
        <w:t>sa</w:t>
      </w:r>
      <w:proofErr w:type="gramEnd"/>
      <w:r>
        <w:t xml:space="preserve"> posebnim aspektom na </w:t>
      </w:r>
      <w:r w:rsidRPr="00F66581">
        <w:t>otpadne vode galvans</w:t>
      </w:r>
      <w:r>
        <w:t xml:space="preserve">ko-hemijskih procesa, </w:t>
      </w:r>
      <w:r w:rsidRPr="00F66581">
        <w:t>Banja Luka, 2014.</w:t>
      </w:r>
    </w:p>
    <w:p w:rsidR="00F66581" w:rsidRDefault="00F66581">
      <w:r w:rsidRPr="00F66581">
        <w:t>Kovačević, Predrag: Matem</w:t>
      </w:r>
      <w:r>
        <w:t xml:space="preserve">atika I, Banja Luka, 2010. </w:t>
      </w:r>
    </w:p>
    <w:p w:rsidR="00F66581" w:rsidRDefault="00F66581">
      <w:r w:rsidRPr="00F66581">
        <w:t>Ko</w:t>
      </w:r>
      <w:r>
        <w:t xml:space="preserve">vačević, Predrag: Matematika II, Banja Luka, 2010. </w:t>
      </w:r>
    </w:p>
    <w:p w:rsidR="00F66581" w:rsidRDefault="00F66581">
      <w:r>
        <w:t xml:space="preserve">Janjuš, Zoran: Reciklabilnost polimernog otpada. Banja Luka, 2013. </w:t>
      </w:r>
    </w:p>
    <w:p w:rsidR="00F66581" w:rsidRDefault="00F66581">
      <w:r>
        <w:t xml:space="preserve">Ekološko-proizvodni potencijali ljekovitog i jestivog bilja u šumama i </w:t>
      </w:r>
      <w:proofErr w:type="gramStart"/>
      <w:r>
        <w:t>na</w:t>
      </w:r>
      <w:proofErr w:type="gramEnd"/>
      <w:r>
        <w:t xml:space="preserve"> šumskim zemljištima Republike Srpske / Srđan Ljubojević ... [I dr.], Banja Luka, 2015.</w:t>
      </w:r>
    </w:p>
    <w:p w:rsidR="00F66581" w:rsidRDefault="00F66581">
      <w:r w:rsidRPr="00F66581">
        <w:t>Jovičić, Jugosla</w:t>
      </w:r>
      <w:r>
        <w:t>v: Međunarodni ekonomski odnosi,</w:t>
      </w:r>
      <w:r w:rsidRPr="00F66581">
        <w:t xml:space="preserve"> Banja Luka, 2014</w:t>
      </w:r>
      <w:r>
        <w:t>.</w:t>
      </w:r>
    </w:p>
    <w:p w:rsidR="00F66581" w:rsidRDefault="00F66581">
      <w:r w:rsidRPr="00F66581">
        <w:lastRenderedPageBreak/>
        <w:t>Vukoje, Jova</w:t>
      </w:r>
      <w:r>
        <w:t>n: Razvoj vaspitanja i pedagogije, Banja Luka</w:t>
      </w:r>
      <w:r w:rsidRPr="00F66581">
        <w:t>, 2012</w:t>
      </w:r>
      <w:r>
        <w:t>.</w:t>
      </w:r>
    </w:p>
    <w:p w:rsidR="00F66581" w:rsidRDefault="00F66581">
      <w:r>
        <w:t xml:space="preserve"> Amidžić, Lidija: Biogeografija, Banja Luka</w:t>
      </w:r>
      <w:r w:rsidRPr="00F66581">
        <w:t>, 2015.</w:t>
      </w:r>
    </w:p>
    <w:p w:rsidR="00F66581" w:rsidRDefault="005430B4">
      <w:r w:rsidRPr="005430B4">
        <w:t xml:space="preserve">Brlas, Siniša: Terminološki opisni rječnik </w:t>
      </w:r>
      <w:proofErr w:type="gramStart"/>
      <w:r w:rsidRPr="005430B4">
        <w:t>ovisnost</w:t>
      </w:r>
      <w:r>
        <w:t>i :</w:t>
      </w:r>
      <w:proofErr w:type="gramEnd"/>
      <w:r>
        <w:t xml:space="preserve"> </w:t>
      </w:r>
      <w:r w:rsidRPr="005430B4">
        <w:t>opis važnih termina iz područ</w:t>
      </w:r>
      <w:r>
        <w:t xml:space="preserve">ja ovisnosti o drogama, alkoholizma i </w:t>
      </w:r>
      <w:r w:rsidRPr="005430B4">
        <w:t>probl</w:t>
      </w:r>
      <w:r>
        <w:t xml:space="preserve">ematičnog i patološkog kockanja, </w:t>
      </w:r>
      <w:r w:rsidRPr="005430B4">
        <w:t>Zagreb, 2017.</w:t>
      </w:r>
    </w:p>
    <w:p w:rsidR="005430B4" w:rsidRDefault="005430B4">
      <w:r w:rsidRPr="005430B4">
        <w:t xml:space="preserve">Krizmanić, Mirjana: O </w:t>
      </w:r>
      <w:proofErr w:type="gramStart"/>
      <w:r w:rsidRPr="005430B4">
        <w:t>toleranciji :</w:t>
      </w:r>
      <w:proofErr w:type="gramEnd"/>
      <w:r w:rsidRPr="005430B4">
        <w:t xml:space="preserve"> koliko smo tolerantni u obite</w:t>
      </w:r>
      <w:r>
        <w:t xml:space="preserve">lji, na poslu, u društvu, Zagreb, 2015. </w:t>
      </w:r>
    </w:p>
    <w:p w:rsidR="005430B4" w:rsidRDefault="005430B4">
      <w:r w:rsidRPr="005430B4">
        <w:t>Il</w:t>
      </w:r>
      <w:r>
        <w:t>ić, Predrag: Zagađenje i kontrola kvaliteta vazduha u funkciji zaštite životne sredine, Banja Luka</w:t>
      </w:r>
      <w:r w:rsidRPr="005430B4">
        <w:t>, 2015.</w:t>
      </w:r>
    </w:p>
    <w:p w:rsidR="005430B4" w:rsidRDefault="005430B4">
      <w:r>
        <w:t>Ikanović, Jela: Zaštita hrane,</w:t>
      </w:r>
      <w:r w:rsidRPr="005430B4">
        <w:t xml:space="preserve"> Banja Luka, 2013.</w:t>
      </w:r>
    </w:p>
    <w:p w:rsidR="005430B4" w:rsidRDefault="005430B4">
      <w:r w:rsidRPr="005430B4">
        <w:t>Ibarra, Herminia: Ponašaj se po</w:t>
      </w:r>
      <w:r>
        <w:t>put vođe, razmišljaj poput vođe,</w:t>
      </w:r>
      <w:r w:rsidRPr="005430B4">
        <w:t xml:space="preserve"> Zagreb, 2018.</w:t>
      </w:r>
    </w:p>
    <w:p w:rsidR="005430B4" w:rsidRDefault="005430B4">
      <w:r w:rsidRPr="005430B4">
        <w:t xml:space="preserve">Bruce, Anne: </w:t>
      </w:r>
      <w:r>
        <w:t>Budi sam svoj mentor,</w:t>
      </w:r>
      <w:r w:rsidRPr="005430B4">
        <w:t xml:space="preserve"> Zagreb, 2018.</w:t>
      </w:r>
    </w:p>
    <w:p w:rsidR="005430B4" w:rsidRDefault="005430B4">
      <w:r w:rsidRPr="005430B4">
        <w:t xml:space="preserve">Siedel, George: Pregovaranjem do </w:t>
      </w:r>
      <w:proofErr w:type="gramStart"/>
      <w:r w:rsidRPr="005430B4">
        <w:t>uspjeha :</w:t>
      </w:r>
      <w:proofErr w:type="gramEnd"/>
      <w:r w:rsidRPr="005430B4">
        <w:t xml:space="preserve"> ključne st</w:t>
      </w:r>
      <w:r>
        <w:t>rategije i vještine,</w:t>
      </w:r>
      <w:r w:rsidRPr="005430B4">
        <w:t xml:space="preserve"> Zagreb, 2018.</w:t>
      </w:r>
    </w:p>
    <w:p w:rsidR="005430B4" w:rsidRDefault="005430B4">
      <w:r w:rsidRPr="005430B4">
        <w:t xml:space="preserve">Keller, Gary: Jedna </w:t>
      </w:r>
      <w:proofErr w:type="gramStart"/>
      <w:r w:rsidRPr="005430B4">
        <w:t>stvar :</w:t>
      </w:r>
      <w:proofErr w:type="gramEnd"/>
      <w:r w:rsidRPr="005430B4">
        <w:t xml:space="preserve"> iznenađujuće jednostavna istina skriv</w:t>
      </w:r>
      <w:r>
        <w:t>ena iza izvanrednih rezultata,</w:t>
      </w:r>
      <w:r w:rsidRPr="005430B4">
        <w:t xml:space="preserve"> Zagreb, 2018</w:t>
      </w:r>
      <w:r>
        <w:t>.</w:t>
      </w:r>
    </w:p>
    <w:p w:rsidR="005430B4" w:rsidRDefault="005430B4">
      <w:r w:rsidRPr="005430B4">
        <w:t>Roth</w:t>
      </w:r>
      <w:r>
        <w:t xml:space="preserve">mann, Ralf: Umrijeti u proljeće, Zaprešić, 2017. </w:t>
      </w:r>
    </w:p>
    <w:p w:rsidR="005430B4" w:rsidRDefault="005430B4">
      <w:r w:rsidRPr="005430B4">
        <w:t xml:space="preserve">Bašić Jukić, </w:t>
      </w:r>
      <w:r>
        <w:t xml:space="preserve">Nikolina: Peritonealna dijaliza, </w:t>
      </w:r>
      <w:r w:rsidRPr="005430B4">
        <w:t>Zagreb, 2017</w:t>
      </w:r>
      <w:r>
        <w:t>.</w:t>
      </w:r>
    </w:p>
    <w:p w:rsidR="005430B4" w:rsidRDefault="005430B4">
      <w:r w:rsidRPr="005430B4">
        <w:t xml:space="preserve">Krames, Jeffrey A.: Voditi s </w:t>
      </w:r>
      <w:proofErr w:type="gramStart"/>
      <w:r w:rsidRPr="005430B4">
        <w:t>poniznošću :</w:t>
      </w:r>
      <w:proofErr w:type="gramEnd"/>
      <w:r w:rsidRPr="005430B4">
        <w:t xml:space="preserve"> 12</w:t>
      </w:r>
      <w:r w:rsidR="004E3F97">
        <w:t xml:space="preserve"> lekcija iz vodstva pape Franje,</w:t>
      </w:r>
      <w:r w:rsidRPr="005430B4">
        <w:t xml:space="preserve"> Zagreb, 2019.</w:t>
      </w:r>
    </w:p>
    <w:p w:rsidR="004E3F97" w:rsidRDefault="004E3F97">
      <w:r w:rsidRPr="004E3F97">
        <w:t xml:space="preserve">Fenyvesi, Ottó: Kod nas više </w:t>
      </w:r>
      <w:proofErr w:type="gramStart"/>
      <w:r w:rsidRPr="004E3F97">
        <w:t>n</w:t>
      </w:r>
      <w:r>
        <w:t>ema</w:t>
      </w:r>
      <w:proofErr w:type="gramEnd"/>
      <w:r>
        <w:t xml:space="preserve"> kanibala, </w:t>
      </w:r>
      <w:r w:rsidRPr="004E3F97">
        <w:t>Zaprešić, 2017.</w:t>
      </w:r>
    </w:p>
    <w:p w:rsidR="004E3F97" w:rsidRDefault="004E3F97">
      <w:r w:rsidRPr="004E3F97">
        <w:t>Jurdana, Irena: Sustavi el</w:t>
      </w:r>
      <w:r>
        <w:t xml:space="preserve">ektroničke navigacije, </w:t>
      </w:r>
      <w:r w:rsidRPr="004E3F97">
        <w:t>Rijeka, 2013.</w:t>
      </w:r>
    </w:p>
    <w:p w:rsidR="004E3F97" w:rsidRDefault="004E3F97">
      <w:r w:rsidRPr="004E3F97">
        <w:t xml:space="preserve">Šimić, Goran: Uvod u neuroznanost učenja i </w:t>
      </w:r>
      <w:proofErr w:type="gramStart"/>
      <w:r w:rsidRPr="004E3F97">
        <w:t>pamćenja :</w:t>
      </w:r>
      <w:proofErr w:type="gramEnd"/>
      <w:r w:rsidRPr="004E3F97">
        <w:t xml:space="preserve"> priručnik za i</w:t>
      </w:r>
      <w:r>
        <w:t xml:space="preserve">zborni predmet učenje i pamćenje, </w:t>
      </w:r>
      <w:r w:rsidRPr="004E3F97">
        <w:t>Zagreb, 2019.</w:t>
      </w:r>
    </w:p>
    <w:p w:rsidR="004E3F97" w:rsidRDefault="004E3F97">
      <w:r w:rsidRPr="004E3F97">
        <w:t xml:space="preserve">Upravljanje ljudskim potencijalima u javnoj </w:t>
      </w:r>
      <w:proofErr w:type="gramStart"/>
      <w:r w:rsidRPr="004E3F97">
        <w:t>službi :</w:t>
      </w:r>
      <w:proofErr w:type="gramEnd"/>
      <w:r w:rsidRPr="004E3F97">
        <w:t xml:space="preserve"> paradoksi, proces</w:t>
      </w:r>
      <w:r>
        <w:t xml:space="preserve">i i problemi / </w:t>
      </w:r>
      <w:r w:rsidRPr="004E3F97">
        <w:t>Evan M</w:t>
      </w:r>
      <w:r>
        <w:t xml:space="preserve">. Berman ... [et al.], </w:t>
      </w:r>
      <w:r w:rsidRPr="004E3F97">
        <w:t>Zagreb, 2019.</w:t>
      </w:r>
    </w:p>
    <w:p w:rsidR="004E3F97" w:rsidRDefault="004E3F97">
      <w:r w:rsidRPr="004E3F97">
        <w:t xml:space="preserve">Groebner, Valentin: Potvrda </w:t>
      </w:r>
      <w:proofErr w:type="gramStart"/>
      <w:r w:rsidRPr="004E3F97">
        <w:t>ličnosti :</w:t>
      </w:r>
      <w:proofErr w:type="gramEnd"/>
      <w:r w:rsidRPr="004E3F97">
        <w:t xml:space="preserve"> poternica, lična isprava i kontro</w:t>
      </w:r>
      <w:r>
        <w:t>la u srednjovekovnoj Evropi,</w:t>
      </w:r>
      <w:r w:rsidRPr="004E3F97">
        <w:t xml:space="preserve"> Loznica, 2013.</w:t>
      </w:r>
    </w:p>
    <w:p w:rsidR="004E3F97" w:rsidRDefault="000A74CC">
      <w:r w:rsidRPr="000A74CC">
        <w:t xml:space="preserve">Snyder, Timothy: Krvava </w:t>
      </w:r>
      <w:proofErr w:type="gramStart"/>
      <w:r w:rsidRPr="000A74CC">
        <w:t>prostranstva :</w:t>
      </w:r>
      <w:proofErr w:type="gramEnd"/>
      <w:r w:rsidRPr="000A74CC">
        <w:t xml:space="preserve"> E</w:t>
      </w:r>
      <w:r>
        <w:t>uropa između Hitlera i Staljina,</w:t>
      </w:r>
      <w:r w:rsidRPr="000A74CC">
        <w:t xml:space="preserve"> Zaprešić, 2018.</w:t>
      </w:r>
    </w:p>
    <w:p w:rsidR="000A74CC" w:rsidRDefault="000A74CC">
      <w:r w:rsidRPr="000A74CC">
        <w:t xml:space="preserve">Jergović, Miljenko: Imenik lijepih </w:t>
      </w:r>
      <w:proofErr w:type="gramStart"/>
      <w:r w:rsidRPr="000A74CC">
        <w:t>vj</w:t>
      </w:r>
      <w:r>
        <w:t>eština :</w:t>
      </w:r>
      <w:proofErr w:type="gramEnd"/>
      <w:r>
        <w:t xml:space="preserve"> eseji, kronike, članci,</w:t>
      </w:r>
      <w:r w:rsidRPr="000A74CC">
        <w:t xml:space="preserve"> Zaprešić, 2018.</w:t>
      </w:r>
    </w:p>
    <w:p w:rsidR="000A74CC" w:rsidRDefault="000A74CC">
      <w:r w:rsidRPr="000A74CC">
        <w:t>Duns Škot, Ivan: Rasprava o</w:t>
      </w:r>
      <w:r>
        <w:t xml:space="preserve"> prvom principu, </w:t>
      </w:r>
      <w:r w:rsidRPr="000A74CC">
        <w:t>Zagreb, 1997.</w:t>
      </w:r>
    </w:p>
    <w:p w:rsidR="000A74CC" w:rsidRDefault="00970AB6">
      <w:r>
        <w:t>Cercas, Javier: Prevarant,</w:t>
      </w:r>
      <w:r w:rsidRPr="00970AB6">
        <w:t xml:space="preserve"> Zagreb, 2017.</w:t>
      </w:r>
    </w:p>
    <w:p w:rsidR="00970AB6" w:rsidRDefault="00970AB6">
      <w:r w:rsidRPr="00970AB6">
        <w:t>Khemiri, Jona</w:t>
      </w:r>
      <w:r>
        <w:t>s Hassen: Sve čega se ne sjećam,</w:t>
      </w:r>
      <w:r w:rsidRPr="00970AB6">
        <w:t xml:space="preserve"> Zagreb, 2017</w:t>
      </w:r>
      <w:r>
        <w:t>.</w:t>
      </w:r>
    </w:p>
    <w:p w:rsidR="00970AB6" w:rsidRDefault="00970AB6">
      <w:r w:rsidRPr="00970AB6">
        <w:t xml:space="preserve">Markovina, Dragan: Jugoslavija u </w:t>
      </w:r>
      <w:proofErr w:type="gramStart"/>
      <w:r w:rsidRPr="00970AB6">
        <w:t>Hrvatskoj :</w:t>
      </w:r>
      <w:proofErr w:type="gramEnd"/>
      <w:r w:rsidRPr="00970AB6">
        <w:t xml:space="preserve"> (1918.-201</w:t>
      </w:r>
      <w:r>
        <w:t>8.) : od euforije do tabua, Zaprešić, 2018.</w:t>
      </w:r>
    </w:p>
    <w:p w:rsidR="00970AB6" w:rsidRDefault="00970AB6">
      <w:r w:rsidRPr="00970AB6">
        <w:t>Apolloniu</w:t>
      </w:r>
      <w:r>
        <w:t>s Rhodius: Doživljaji argonauta,</w:t>
      </w:r>
      <w:r w:rsidRPr="00970AB6">
        <w:t xml:space="preserve"> Zagreb, 2008.</w:t>
      </w:r>
    </w:p>
    <w:p w:rsidR="00970AB6" w:rsidRDefault="00970AB6">
      <w:r>
        <w:lastRenderedPageBreak/>
        <w:t>Theodoretus Cyrensis: Eranistes, Bilingvalno izd.</w:t>
      </w:r>
      <w:proofErr w:type="gramStart"/>
      <w:r>
        <w:t xml:space="preserve">, </w:t>
      </w:r>
      <w:r w:rsidRPr="00970AB6">
        <w:t xml:space="preserve"> Zagreb</w:t>
      </w:r>
      <w:proofErr w:type="gramEnd"/>
      <w:r w:rsidRPr="00970AB6">
        <w:t>, 2005.</w:t>
      </w:r>
    </w:p>
    <w:p w:rsidR="00970AB6" w:rsidRDefault="00970AB6">
      <w:r>
        <w:t>Dukat, Zdeslav: Grčka tragedija,</w:t>
      </w:r>
      <w:r w:rsidRPr="00970AB6">
        <w:t xml:space="preserve"> Zagreb, 1996</w:t>
      </w:r>
      <w:r>
        <w:t>.</w:t>
      </w:r>
    </w:p>
    <w:p w:rsidR="00970AB6" w:rsidRDefault="00970AB6">
      <w:r>
        <w:t>ORTEGA y GASSET, José: Meditacije o Quijoteu,</w:t>
      </w:r>
      <w:r w:rsidRPr="00970AB6">
        <w:t xml:space="preserve"> Zagreb, 2008.</w:t>
      </w:r>
    </w:p>
    <w:p w:rsidR="00970AB6" w:rsidRDefault="00970AB6">
      <w:r w:rsidRPr="00970AB6">
        <w:t xml:space="preserve">Mikulić, Borislav: Scena pjevanja i </w:t>
      </w:r>
      <w:proofErr w:type="gramStart"/>
      <w:r w:rsidRPr="00970AB6">
        <w:t>čitanja :</w:t>
      </w:r>
      <w:proofErr w:type="gramEnd"/>
      <w:r w:rsidRPr="00970AB6">
        <w:t xml:space="preserve"> između Hesio</w:t>
      </w:r>
      <w:r>
        <w:t xml:space="preserve">da i FAK-a. Dva ogleda iz </w:t>
      </w:r>
      <w:r w:rsidRPr="00970AB6">
        <w:t>epistemologije</w:t>
      </w:r>
      <w:r>
        <w:t xml:space="preserve"> metaknjiževnog diskursa književnosti,</w:t>
      </w:r>
      <w:r w:rsidRPr="00970AB6">
        <w:t xml:space="preserve"> Zagreb, 2006.</w:t>
      </w:r>
    </w:p>
    <w:p w:rsidR="00970AB6" w:rsidRDefault="00970AB6">
      <w:r w:rsidRPr="00970AB6">
        <w:t xml:space="preserve">Žižek, Slavoj: Nedjeljivi </w:t>
      </w:r>
      <w:proofErr w:type="gramStart"/>
      <w:r w:rsidRPr="00970AB6">
        <w:t>ostatak :</w:t>
      </w:r>
      <w:proofErr w:type="gramEnd"/>
      <w:r w:rsidRPr="00970AB6">
        <w:t xml:space="preserve"> ogled o</w:t>
      </w:r>
      <w:r>
        <w:t xml:space="preserve"> Schellingu i srodnim pitanjima,</w:t>
      </w:r>
      <w:r w:rsidRPr="00970AB6">
        <w:t xml:space="preserve"> Zagreb, 2007.</w:t>
      </w:r>
    </w:p>
    <w:p w:rsidR="00B66659" w:rsidRDefault="00B66659">
      <w:proofErr w:type="gramStart"/>
      <w:r w:rsidRPr="00B66659">
        <w:t>Telekomunikacije :</w:t>
      </w:r>
      <w:proofErr w:type="gramEnd"/>
      <w:r w:rsidRPr="00B66659">
        <w:t xml:space="preserve"> tehnologija i tržište / Ale</w:t>
      </w:r>
      <w:r>
        <w:t xml:space="preserve">n Bažant ... [et al.], </w:t>
      </w:r>
      <w:r w:rsidRPr="00B66659">
        <w:t>Zagreb, 2007.</w:t>
      </w:r>
    </w:p>
    <w:p w:rsidR="00B66659" w:rsidRDefault="0027563F">
      <w:r>
        <w:t>Dujella, Andrej: Kriptografija,</w:t>
      </w:r>
      <w:r w:rsidRPr="0027563F">
        <w:t xml:space="preserve"> Zagreb, 2007</w:t>
      </w:r>
      <w:r>
        <w:t>.</w:t>
      </w:r>
    </w:p>
    <w:p w:rsidR="006569CD" w:rsidRDefault="006569CD">
      <w:r w:rsidRPr="006569CD">
        <w:t xml:space="preserve">Dahlke, Rüdiger: Bolest kao govor </w:t>
      </w:r>
      <w:proofErr w:type="gramStart"/>
      <w:r w:rsidRPr="006569CD">
        <w:t>duše :</w:t>
      </w:r>
      <w:proofErr w:type="gramEnd"/>
      <w:r w:rsidRPr="006569CD">
        <w:t xml:space="preserve"> značenje simptom</w:t>
      </w:r>
      <w:r>
        <w:t xml:space="preserve">a bolesti i bolest kao šansa, Zagreb, 2018. </w:t>
      </w:r>
    </w:p>
    <w:p w:rsidR="006569CD" w:rsidRDefault="006569CD">
      <w:r w:rsidRPr="006569CD">
        <w:t>Krleža, Miroslav: Marginalije o gradov</w:t>
      </w:r>
      <w:r>
        <w:t xml:space="preserve">ima i </w:t>
      </w:r>
      <w:proofErr w:type="gramStart"/>
      <w:r>
        <w:t>ljudima :</w:t>
      </w:r>
      <w:proofErr w:type="gramEnd"/>
      <w:r>
        <w:t xml:space="preserve"> 133 varijacije, </w:t>
      </w:r>
      <w:r w:rsidRPr="006569CD">
        <w:t>Zagreb, 2016.</w:t>
      </w:r>
    </w:p>
    <w:p w:rsidR="006569CD" w:rsidRDefault="006569CD">
      <w:r w:rsidRPr="006569CD">
        <w:t>Oz, Amos:</w:t>
      </w:r>
      <w:r>
        <w:t xml:space="preserve"> Pozdrav </w:t>
      </w:r>
      <w:proofErr w:type="gramStart"/>
      <w:r>
        <w:t>fanaticima :</w:t>
      </w:r>
      <w:proofErr w:type="gramEnd"/>
      <w:r>
        <w:t xml:space="preserve"> tri misli, Zagreb, 2018. </w:t>
      </w:r>
    </w:p>
    <w:p w:rsidR="006569CD" w:rsidRDefault="006569CD">
      <w:r>
        <w:t>Ugrešić, Dubravka: Lisica,</w:t>
      </w:r>
      <w:r w:rsidRPr="006569CD">
        <w:t xml:space="preserve"> Zaprešić, 2017</w:t>
      </w:r>
      <w:r>
        <w:t>.</w:t>
      </w:r>
    </w:p>
    <w:p w:rsidR="006569CD" w:rsidRDefault="006569CD">
      <w:r w:rsidRPr="006569CD">
        <w:t>Herman, Krešimir: Teorija elasti</w:t>
      </w:r>
      <w:r>
        <w:t xml:space="preserve">čnosti i plastičnosti, </w:t>
      </w:r>
      <w:r w:rsidRPr="006569CD">
        <w:t>Zagreb, 2008.</w:t>
      </w:r>
    </w:p>
    <w:p w:rsidR="006569CD" w:rsidRDefault="006569CD">
      <w:r>
        <w:t>Sarić, Slaven: Linq,</w:t>
      </w:r>
      <w:r w:rsidRPr="006569CD">
        <w:t xml:space="preserve"> Zagreb, 2008.</w:t>
      </w:r>
    </w:p>
    <w:p w:rsidR="006569CD" w:rsidRDefault="006569CD">
      <w:r w:rsidRPr="006569CD">
        <w:t>Jović, Vinko:</w:t>
      </w:r>
      <w:r>
        <w:t xml:space="preserve"> Osnove hidromehanike, </w:t>
      </w:r>
      <w:r w:rsidRPr="006569CD">
        <w:t>Zagreb, 2006</w:t>
      </w:r>
      <w:r>
        <w:t>.</w:t>
      </w:r>
    </w:p>
    <w:p w:rsidR="006569CD" w:rsidRDefault="006569CD">
      <w:r w:rsidRPr="006569CD">
        <w:t xml:space="preserve">Vesić, Dušan: </w:t>
      </w:r>
      <w:proofErr w:type="gramStart"/>
      <w:r w:rsidRPr="006569CD">
        <w:t>Magi :</w:t>
      </w:r>
      <w:proofErr w:type="gramEnd"/>
      <w:r w:rsidRPr="006569CD">
        <w:t xml:space="preserve"> kao da je bila nekad :</w:t>
      </w:r>
      <w:r>
        <w:t xml:space="preserve"> ilustrirana drama u pet činova,</w:t>
      </w:r>
      <w:r w:rsidRPr="006569CD">
        <w:t xml:space="preserve"> Zagreb, 2018.</w:t>
      </w:r>
    </w:p>
    <w:p w:rsidR="006569CD" w:rsidRDefault="006569CD">
      <w:r w:rsidRPr="006569CD">
        <w:t>Pinterić, Marko: Uvod u fiziku</w:t>
      </w:r>
      <w:r>
        <w:t xml:space="preserve"> s riješenim zadatcima, </w:t>
      </w:r>
      <w:r w:rsidRPr="006569CD">
        <w:t>Zagreb, 2019.</w:t>
      </w:r>
    </w:p>
    <w:p w:rsidR="006569CD" w:rsidRDefault="006569CD">
      <w:r w:rsidRPr="006569CD">
        <w:t xml:space="preserve">Segal, Inna: Tajni jezik vašeg </w:t>
      </w:r>
      <w:proofErr w:type="gramStart"/>
      <w:r w:rsidRPr="006569CD">
        <w:t>tijela :</w:t>
      </w:r>
      <w:proofErr w:type="gramEnd"/>
      <w:r w:rsidRPr="006569CD">
        <w:t xml:space="preserve"> vodi</w:t>
      </w:r>
      <w:r>
        <w:t>č do zdravlja i uravnoteženosti,</w:t>
      </w:r>
      <w:r w:rsidRPr="006569CD">
        <w:t xml:space="preserve"> Zagreb, 2017.</w:t>
      </w:r>
    </w:p>
    <w:p w:rsidR="006569CD" w:rsidRDefault="006569CD">
      <w:r w:rsidRPr="006569CD">
        <w:t>Bilić, Mirko</w:t>
      </w:r>
      <w:r>
        <w:t>: Optimizacija lučkih operacija, Zadar, 2012.</w:t>
      </w:r>
    </w:p>
    <w:p w:rsidR="006569CD" w:rsidRDefault="00B57679">
      <w:r w:rsidRPr="00B57679">
        <w:t>Prskalo, Ivan: Kineziologija. Zagreb, 2016.</w:t>
      </w:r>
    </w:p>
    <w:p w:rsidR="00B57679" w:rsidRDefault="00A06E00">
      <w:r>
        <w:t xml:space="preserve">Pustaić, Dragan: Mehanika </w:t>
      </w:r>
      <w:proofErr w:type="gramStart"/>
      <w:r>
        <w:t>III</w:t>
      </w:r>
      <w:r w:rsidR="00B57679" w:rsidRPr="00B57679">
        <w:t xml:space="preserve"> :</w:t>
      </w:r>
      <w:proofErr w:type="gramEnd"/>
      <w:r w:rsidR="00B57679" w:rsidRPr="00B57679">
        <w:t xml:space="preserve"> uvod u analitičku mehaniku s osnovama teori</w:t>
      </w:r>
      <w:r>
        <w:t xml:space="preserve">je vibracija, </w:t>
      </w:r>
      <w:r w:rsidR="00B57679" w:rsidRPr="00B57679">
        <w:t>Zagreb, 2005.</w:t>
      </w:r>
    </w:p>
    <w:p w:rsidR="00A06E00" w:rsidRDefault="00A06E00">
      <w:r w:rsidRPr="00A06E00">
        <w:t>Rana intervencija kod psihotičnih poremećaja / [stručni urednici] Bra</w:t>
      </w:r>
      <w:r>
        <w:t xml:space="preserve">nka Restek-Petrović, Igor </w:t>
      </w:r>
      <w:r w:rsidRPr="00A06E00">
        <w:t>Filipčić</w:t>
      </w:r>
      <w:r>
        <w:t xml:space="preserve"> I suradnici, </w:t>
      </w:r>
      <w:r w:rsidRPr="00A06E00">
        <w:t>Zagreb, 2016.</w:t>
      </w:r>
    </w:p>
    <w:p w:rsidR="00A06E00" w:rsidRDefault="00A06E00">
      <w:r w:rsidRPr="00A06E00">
        <w:t xml:space="preserve">Pawlak, Andrzej M.: Sensors and actuators in </w:t>
      </w:r>
      <w:proofErr w:type="gramStart"/>
      <w:r w:rsidRPr="00A06E00">
        <w:t>mechatronics :</w:t>
      </w:r>
      <w:proofErr w:type="gramEnd"/>
      <w:r w:rsidRPr="00A06E00">
        <w:t xml:space="preserve"> design</w:t>
      </w:r>
      <w:r>
        <w:t xml:space="preserve"> and applications, </w:t>
      </w:r>
      <w:r w:rsidRPr="00A06E00">
        <w:t>Boca Raton, FL, 2007</w:t>
      </w:r>
      <w:r>
        <w:t>.</w:t>
      </w:r>
    </w:p>
    <w:p w:rsidR="00A06E00" w:rsidRDefault="00A06E00">
      <w:r>
        <w:t>Šikalo, Šefko: Prijenos mase,</w:t>
      </w:r>
      <w:r w:rsidRPr="00A06E00">
        <w:t xml:space="preserve"> Sarajevo, 2014</w:t>
      </w:r>
      <w:r>
        <w:t>.</w:t>
      </w:r>
    </w:p>
    <w:p w:rsidR="00A06E00" w:rsidRDefault="00A06E00">
      <w:r w:rsidRPr="00A06E00">
        <w:t>Vukasović, Dragan: Osnove raču</w:t>
      </w:r>
      <w:r w:rsidR="00A053F9">
        <w:t>novodstva,</w:t>
      </w:r>
      <w:r w:rsidRPr="00A06E00">
        <w:t xml:space="preserve"> Banja Luka, 2014</w:t>
      </w:r>
      <w:r w:rsidR="00A053F9">
        <w:t>.</w:t>
      </w:r>
    </w:p>
    <w:p w:rsidR="00A053F9" w:rsidRDefault="00A053F9">
      <w:r w:rsidRPr="00A053F9">
        <w:t>Decker, Karl-Heinz: El</w:t>
      </w:r>
      <w:r>
        <w:t xml:space="preserve">ementi strojeva, </w:t>
      </w:r>
      <w:proofErr w:type="gramStart"/>
      <w:r w:rsidRPr="00A053F9">
        <w:t>Zagreb ;</w:t>
      </w:r>
      <w:proofErr w:type="gramEnd"/>
      <w:r w:rsidRPr="00A053F9">
        <w:t xml:space="preserve"> Golden marketing, 2006</w:t>
      </w:r>
      <w:r>
        <w:t>.</w:t>
      </w:r>
    </w:p>
    <w:p w:rsidR="00A053F9" w:rsidRDefault="00A053F9">
      <w:r w:rsidRPr="00A053F9">
        <w:t xml:space="preserve">Tufekčić, Nermin: Ekološka </w:t>
      </w:r>
      <w:proofErr w:type="gramStart"/>
      <w:r w:rsidRPr="00A053F9">
        <w:t>pedagogija :</w:t>
      </w:r>
      <w:proofErr w:type="gramEnd"/>
      <w:r w:rsidRPr="00A053F9">
        <w:t xml:space="preserve"> osnovi nauke o odgoju za okolin</w:t>
      </w:r>
      <w:r>
        <w:t xml:space="preserve">u i održivi razvoj, </w:t>
      </w:r>
      <w:r w:rsidRPr="00A053F9">
        <w:t>Sarajevo, 2015</w:t>
      </w:r>
      <w:r>
        <w:t>.</w:t>
      </w:r>
    </w:p>
    <w:p w:rsidR="00A053F9" w:rsidRDefault="00A053F9">
      <w:r w:rsidRPr="00A053F9">
        <w:lastRenderedPageBreak/>
        <w:t xml:space="preserve">Omerčević, Sead: Krizni menadžment </w:t>
      </w:r>
      <w:proofErr w:type="gramStart"/>
      <w:r w:rsidRPr="00A053F9">
        <w:t>1 :</w:t>
      </w:r>
      <w:proofErr w:type="gramEnd"/>
      <w:r w:rsidRPr="00A053F9">
        <w:t xml:space="preserve"> </w:t>
      </w:r>
      <w:r>
        <w:t>kako prepoznati krizu preduzeća,</w:t>
      </w:r>
      <w:r w:rsidRPr="00A053F9">
        <w:t xml:space="preserve"> Neum, 2018.</w:t>
      </w:r>
    </w:p>
    <w:p w:rsidR="00A053F9" w:rsidRDefault="00A053F9">
      <w:r w:rsidRPr="00A053F9">
        <w:t xml:space="preserve">Omerčević, Sead: Krizni menadžment </w:t>
      </w:r>
      <w:proofErr w:type="gramStart"/>
      <w:r w:rsidRPr="00A053F9">
        <w:t>2 :</w:t>
      </w:r>
      <w:proofErr w:type="gramEnd"/>
      <w:r w:rsidRPr="00A053F9">
        <w:t xml:space="preserve"> k</w:t>
      </w:r>
      <w:r>
        <w:t>ako upravljati krizom preduzeća,</w:t>
      </w:r>
      <w:r w:rsidRPr="00A053F9">
        <w:t xml:space="preserve"> Neum, 2018.</w:t>
      </w:r>
    </w:p>
    <w:p w:rsidR="00A053F9" w:rsidRDefault="00A053F9">
      <w:r w:rsidRPr="00A053F9">
        <w:t>Sofić, Amela: Dijagnostika i lij</w:t>
      </w:r>
      <w:r>
        <w:t xml:space="preserve">ečenje bolesti debelog crijeva, </w:t>
      </w:r>
      <w:r w:rsidRPr="00A053F9">
        <w:t>Sarajevo, 201</w:t>
      </w:r>
      <w:r>
        <w:t xml:space="preserve">7. </w:t>
      </w:r>
    </w:p>
    <w:p w:rsidR="00A053F9" w:rsidRDefault="00A053F9">
      <w:r>
        <w:t>Pogačar, Marko: Zemlja Zemlja,</w:t>
      </w:r>
      <w:r w:rsidRPr="00A053F9">
        <w:t xml:space="preserve"> Zaprešić, 2017</w:t>
      </w:r>
      <w:r>
        <w:t>.</w:t>
      </w:r>
    </w:p>
    <w:p w:rsidR="00A053F9" w:rsidRDefault="00A053F9">
      <w:r>
        <w:t>Uvod u mehaniku</w:t>
      </w:r>
      <w:r w:rsidRPr="00A053F9">
        <w:t xml:space="preserve"> 2, Primijenjena statika / Ivo Alfirević</w:t>
      </w:r>
      <w:proofErr w:type="gramStart"/>
      <w:r w:rsidRPr="00A053F9">
        <w:t>...[</w:t>
      </w:r>
      <w:proofErr w:type="gramEnd"/>
      <w:r w:rsidRPr="00A053F9">
        <w:t>et al.]. Zagreb, 2010.</w:t>
      </w:r>
    </w:p>
    <w:p w:rsidR="00A053F9" w:rsidRDefault="00A053F9">
      <w:r w:rsidRPr="00A053F9">
        <w:t>Poslovna etika, korporacijska društvena odgovornost i održiv</w:t>
      </w:r>
      <w:r w:rsidR="00732C57">
        <w:t xml:space="preserve">ost / uredili </w:t>
      </w:r>
      <w:r w:rsidRPr="00A053F9">
        <w:t>Borna Jalšenjak i Kristija</w:t>
      </w:r>
      <w:r w:rsidR="00732C57">
        <w:t>n Krka</w:t>
      </w:r>
      <w:r w:rsidR="00732C57">
        <w:rPr>
          <w:lang w:val="sr-Latn-ME"/>
        </w:rPr>
        <w:t xml:space="preserve">č, </w:t>
      </w:r>
      <w:r w:rsidRPr="00A053F9">
        <w:t>Zagreb, 2016.</w:t>
      </w:r>
    </w:p>
    <w:p w:rsidR="00732C57" w:rsidRDefault="00732C57">
      <w:r w:rsidRPr="00732C57">
        <w:t>Arend</w:t>
      </w:r>
      <w:r>
        <w:t>t, Hannah: Izvori totalitarizma,</w:t>
      </w:r>
      <w:r w:rsidRPr="00732C57">
        <w:t xml:space="preserve"> Zagreb, 2015.</w:t>
      </w:r>
    </w:p>
    <w:p w:rsidR="00732C57" w:rsidRDefault="00732C57">
      <w:r w:rsidRPr="00732C57">
        <w:t xml:space="preserve">Malm, Andreas: Fosilni </w:t>
      </w:r>
      <w:proofErr w:type="gramStart"/>
      <w:r w:rsidRPr="00732C57">
        <w:t>kapital :</w:t>
      </w:r>
      <w:proofErr w:type="gramEnd"/>
      <w:r w:rsidRPr="00732C57">
        <w:t xml:space="preserve"> uspon parnoga pogona i korijeni globalno</w:t>
      </w:r>
      <w:r>
        <w:t xml:space="preserve">g zatopljenja, </w:t>
      </w:r>
      <w:r w:rsidRPr="00732C57">
        <w:t>Zaprešić ; Zagreb, 2018.</w:t>
      </w:r>
    </w:p>
    <w:p w:rsidR="00732C57" w:rsidRDefault="00732C57">
      <w:r w:rsidRPr="00732C57">
        <w:t xml:space="preserve">Shetty, Devdas: Mechatronics </w:t>
      </w:r>
      <w:r>
        <w:t xml:space="preserve">system design, </w:t>
      </w:r>
      <w:r w:rsidRPr="00732C57">
        <w:t>Stamford [etc.], 2011.</w:t>
      </w:r>
    </w:p>
    <w:p w:rsidR="00732C57" w:rsidRDefault="00732C57">
      <w:r w:rsidRPr="00732C57">
        <w:t xml:space="preserve">Zima, Zdravko: Dnevnik jednog </w:t>
      </w:r>
      <w:proofErr w:type="gramStart"/>
      <w:r w:rsidRPr="00732C57">
        <w:t>mitomana :</w:t>
      </w:r>
      <w:proofErr w:type="gramEnd"/>
      <w:r w:rsidRPr="00732C57">
        <w:t xml:space="preserve"> 2016. Zaprešić, 2017</w:t>
      </w:r>
      <w:r>
        <w:t>.</w:t>
      </w:r>
    </w:p>
    <w:p w:rsidR="00732C57" w:rsidRDefault="00732C57">
      <w:r w:rsidRPr="00732C57">
        <w:t>P</w:t>
      </w:r>
      <w:r>
        <w:t>roust, Marcel: Protiv Sent-Beva,</w:t>
      </w:r>
      <w:r w:rsidRPr="00732C57">
        <w:t xml:space="preserve"> Loznica, 2014</w:t>
      </w:r>
      <w:r>
        <w:t>.</w:t>
      </w:r>
    </w:p>
    <w:p w:rsidR="00732C57" w:rsidRDefault="00732C57">
      <w:r w:rsidRPr="00732C57">
        <w:t>Szczypiors</w:t>
      </w:r>
      <w:r>
        <w:t>ki, Andrzej: Misa za grad Arras,</w:t>
      </w:r>
      <w:r w:rsidRPr="00732C57">
        <w:t xml:space="preserve"> Zaprešić, 2018</w:t>
      </w:r>
      <w:r>
        <w:t>.</w:t>
      </w:r>
    </w:p>
    <w:p w:rsidR="00732C57" w:rsidRDefault="00732C57">
      <w:r w:rsidRPr="00732C57">
        <w:t>Šitum, Mirna: D</w:t>
      </w:r>
      <w:r>
        <w:t>ermatologija treće životne dobi,</w:t>
      </w:r>
      <w:r w:rsidRPr="00732C57">
        <w:t xml:space="preserve"> Zagreb, 2017</w:t>
      </w:r>
      <w:r>
        <w:t>.</w:t>
      </w:r>
    </w:p>
    <w:p w:rsidR="00732C57" w:rsidRDefault="00732C57">
      <w:r w:rsidRPr="00732C57">
        <w:t xml:space="preserve">Todorov, Tzvetan: Strah od </w:t>
      </w:r>
      <w:proofErr w:type="gramStart"/>
      <w:r w:rsidRPr="00732C57">
        <w:t>varvara :</w:t>
      </w:r>
      <w:proofErr w:type="gramEnd"/>
      <w:r w:rsidRPr="00732C57">
        <w:t xml:space="preserve"> s one stran</w:t>
      </w:r>
      <w:r w:rsidR="00A93E5B">
        <w:t xml:space="preserve">e sudara civilizacija, </w:t>
      </w:r>
      <w:r w:rsidRPr="00732C57">
        <w:t>Loznica, 2014.</w:t>
      </w:r>
    </w:p>
    <w:p w:rsidR="00A93E5B" w:rsidRDefault="009652F7">
      <w:r w:rsidRPr="009652F7">
        <w:t>Erik</w:t>
      </w:r>
      <w:r>
        <w:t>sen, Trond Berg: Niče i moderna,</w:t>
      </w:r>
      <w:r w:rsidRPr="009652F7">
        <w:t xml:space="preserve"> [Loznica], 2014.</w:t>
      </w:r>
    </w:p>
    <w:p w:rsidR="009652F7" w:rsidRDefault="009652F7">
      <w:r w:rsidRPr="009652F7">
        <w:t>Durrell, L</w:t>
      </w:r>
      <w:r>
        <w:t>awrence: Grčka ostrva,</w:t>
      </w:r>
      <w:r w:rsidRPr="009652F7">
        <w:t xml:space="preserve"> Loznica, 2007</w:t>
      </w:r>
      <w:r>
        <w:t>.</w:t>
      </w:r>
    </w:p>
    <w:p w:rsidR="009652F7" w:rsidRDefault="009652F7">
      <w:r w:rsidRPr="009652F7">
        <w:t>Neuroznanost / urednici Dale Purves ... [</w:t>
      </w:r>
      <w:r>
        <w:t xml:space="preserve">et al.], </w:t>
      </w:r>
      <w:r w:rsidRPr="009652F7">
        <w:t>Zagreb, 2016</w:t>
      </w:r>
      <w:r>
        <w:t>.</w:t>
      </w:r>
    </w:p>
    <w:p w:rsidR="009652F7" w:rsidRDefault="009652F7">
      <w:r w:rsidRPr="009652F7">
        <w:t>L</w:t>
      </w:r>
      <w:r>
        <w:t>evin, Eve: Seksualnost i društvo kod pravoslavnih Slovena оd X dо XVIII veka, Loznica</w:t>
      </w:r>
      <w:r w:rsidRPr="009652F7">
        <w:t>, 2006</w:t>
      </w:r>
      <w:r>
        <w:t>.</w:t>
      </w:r>
    </w:p>
    <w:p w:rsidR="009652F7" w:rsidRDefault="009652F7">
      <w:r>
        <w:t xml:space="preserve">Snell, Bruno: Otkrivanje duha u grčkoj filozofiji I </w:t>
      </w:r>
      <w:proofErr w:type="gramStart"/>
      <w:r>
        <w:t>književnosti :</w:t>
      </w:r>
      <w:proofErr w:type="gramEnd"/>
      <w:r>
        <w:t xml:space="preserve"> grčki izvori evropske misli, Loznica</w:t>
      </w:r>
      <w:r w:rsidRPr="009652F7">
        <w:t>, 2014.</w:t>
      </w:r>
    </w:p>
    <w:p w:rsidR="00F81396" w:rsidRDefault="00752C94">
      <w:r w:rsidRPr="00752C94">
        <w:t xml:space="preserve">Eriksen, Trond Berg: Seren </w:t>
      </w:r>
      <w:proofErr w:type="gramStart"/>
      <w:r w:rsidRPr="00752C94">
        <w:t>K</w:t>
      </w:r>
      <w:r>
        <w:t>jerkegor :</w:t>
      </w:r>
      <w:proofErr w:type="gramEnd"/>
      <w:r>
        <w:t xml:space="preserve"> pobožni podrugljivac,</w:t>
      </w:r>
      <w:r w:rsidRPr="00752C94">
        <w:t xml:space="preserve"> Loznica, 2015.</w:t>
      </w:r>
    </w:p>
    <w:p w:rsidR="00F81396" w:rsidRDefault="00F81396">
      <w:r w:rsidRPr="00F81396">
        <w:t xml:space="preserve">Miller, Henry: Kolos iz </w:t>
      </w:r>
      <w:proofErr w:type="gramStart"/>
      <w:r w:rsidRPr="00F81396">
        <w:t xml:space="preserve">Marusija </w:t>
      </w:r>
      <w:r>
        <w:t>:</w:t>
      </w:r>
      <w:proofErr w:type="gramEnd"/>
      <w:r>
        <w:t xml:space="preserve"> putovanje po Grčkoj, </w:t>
      </w:r>
      <w:r w:rsidRPr="00F81396">
        <w:t>Loznica, 2015</w:t>
      </w:r>
      <w:r>
        <w:t>.</w:t>
      </w:r>
    </w:p>
    <w:p w:rsidR="00F81396" w:rsidRDefault="00F81396">
      <w:r w:rsidRPr="00F81396">
        <w:t xml:space="preserve">Enquist, Per Olov: </w:t>
      </w:r>
      <w:proofErr w:type="gramStart"/>
      <w:r w:rsidRPr="00F81396">
        <w:t>Strindberg :</w:t>
      </w:r>
      <w:proofErr w:type="gramEnd"/>
      <w:r w:rsidRPr="00F81396">
        <w:t xml:space="preserve"> jedan život; Noć tribada; </w:t>
      </w:r>
      <w:r>
        <w:t xml:space="preserve">Proces protiv gospođice Julije, Loznica, 2015. </w:t>
      </w:r>
    </w:p>
    <w:p w:rsidR="00F81396" w:rsidRDefault="00F81396">
      <w:r w:rsidRPr="00F81396">
        <w:t xml:space="preserve">Balanis, Constantine A.: Antenna </w:t>
      </w:r>
      <w:proofErr w:type="gramStart"/>
      <w:r w:rsidRPr="00F81396">
        <w:t>theory :</w:t>
      </w:r>
      <w:proofErr w:type="gramEnd"/>
      <w:r w:rsidRPr="00F81396">
        <w:t xml:space="preserve"> an</w:t>
      </w:r>
      <w:r>
        <w:t xml:space="preserve">alysis and design, Hoboken (NJ), 2016. </w:t>
      </w:r>
    </w:p>
    <w:p w:rsidR="00F81396" w:rsidRDefault="00F81396">
      <w:r w:rsidRPr="00F81396">
        <w:t>Fundamentals of 5G mobile networks / edited by J</w:t>
      </w:r>
      <w:r>
        <w:t xml:space="preserve">onathan Rodriguez, </w:t>
      </w:r>
      <w:r w:rsidRPr="00F81396">
        <w:t>Chichester, West Sussex, 2015.</w:t>
      </w:r>
    </w:p>
    <w:p w:rsidR="00F81396" w:rsidRDefault="00350CF1">
      <w:r>
        <w:t>Hamilton, Edith: Еhо Grčke, [Loznica</w:t>
      </w:r>
      <w:r w:rsidRPr="00350CF1">
        <w:t>], 2014</w:t>
      </w:r>
      <w:r>
        <w:t>.</w:t>
      </w:r>
    </w:p>
    <w:p w:rsidR="00350CF1" w:rsidRDefault="00286725">
      <w:r>
        <w:t>Stasiuk, Andrzej: Istok,</w:t>
      </w:r>
      <w:r w:rsidR="009B7378" w:rsidRPr="009B7378">
        <w:t xml:space="preserve"> Zaprešić, 2017.</w:t>
      </w:r>
    </w:p>
    <w:p w:rsidR="00286725" w:rsidRDefault="00286725">
      <w:r>
        <w:t>Varenne, Antonin: Dezerteri,</w:t>
      </w:r>
      <w:r w:rsidRPr="00286725">
        <w:t xml:space="preserve"> Zaprešić, 2017.</w:t>
      </w:r>
    </w:p>
    <w:p w:rsidR="00286725" w:rsidRDefault="00286725">
      <w:r w:rsidRPr="00286725">
        <w:lastRenderedPageBreak/>
        <w:t xml:space="preserve">Cusset, François: French </w:t>
      </w:r>
      <w:proofErr w:type="gramStart"/>
      <w:r w:rsidRPr="00286725">
        <w:t>theory :</w:t>
      </w:r>
      <w:proofErr w:type="gramEnd"/>
      <w:r w:rsidRPr="00286725">
        <w:t xml:space="preserve"> Fuko, Derida, Delez &amp; Co i preobražaj intelekt</w:t>
      </w:r>
      <w:r>
        <w:t xml:space="preserve">ualnog života u SAD, </w:t>
      </w:r>
      <w:r w:rsidRPr="00286725">
        <w:t>[Loznica], 2015</w:t>
      </w:r>
      <w:r>
        <w:t>.</w:t>
      </w:r>
    </w:p>
    <w:p w:rsidR="00286725" w:rsidRDefault="00286725">
      <w:r>
        <w:t>Filozofski fragmenti</w:t>
      </w:r>
      <w:r w:rsidRPr="00286725">
        <w:t xml:space="preserve"> 1 / [prire</w:t>
      </w:r>
      <w:r>
        <w:t xml:space="preserve">dio Dejan Aničić, Loznica, 2012. </w:t>
      </w:r>
    </w:p>
    <w:p w:rsidR="00286725" w:rsidRDefault="00286725">
      <w:r w:rsidRPr="00286725">
        <w:t>Starobinski, Jean: Melanholija u</w:t>
      </w:r>
      <w:r>
        <w:t xml:space="preserve"> </w:t>
      </w:r>
      <w:proofErr w:type="gramStart"/>
      <w:r>
        <w:t>ogledalu :</w:t>
      </w:r>
      <w:proofErr w:type="gramEnd"/>
      <w:r>
        <w:t xml:space="preserve"> tri čitanja Bodlera,</w:t>
      </w:r>
      <w:r w:rsidRPr="00286725">
        <w:t xml:space="preserve"> Loznica, 2011.</w:t>
      </w:r>
    </w:p>
    <w:p w:rsidR="00286725" w:rsidRDefault="00286725">
      <w:r w:rsidRPr="00286725">
        <w:t xml:space="preserve">Foucault, Michel: Tehnologije </w:t>
      </w:r>
      <w:proofErr w:type="gramStart"/>
      <w:r w:rsidRPr="00286725">
        <w:t>sopstva :</w:t>
      </w:r>
      <w:proofErr w:type="gramEnd"/>
      <w:r w:rsidRPr="00286725">
        <w:t xml:space="preserve"> spisi o po</w:t>
      </w:r>
      <w:r>
        <w:t xml:space="preserve">znoj antici i ranom hrišćanstvu, Loznica, 2014. </w:t>
      </w:r>
    </w:p>
    <w:p w:rsidR="00286725" w:rsidRDefault="00286725">
      <w:r>
        <w:t>Barthes, Roland: Mitologije,</w:t>
      </w:r>
      <w:r w:rsidRPr="00286725">
        <w:t xml:space="preserve"> Loznica, 2013</w:t>
      </w:r>
      <w:r>
        <w:t>.</w:t>
      </w:r>
    </w:p>
    <w:p w:rsidR="00286725" w:rsidRDefault="00286725">
      <w:r w:rsidRPr="00286725">
        <w:t xml:space="preserve">Endsjø, Dag Øistein: Seks i </w:t>
      </w:r>
      <w:proofErr w:type="gramStart"/>
      <w:r w:rsidRPr="00286725">
        <w:t>religija :</w:t>
      </w:r>
      <w:proofErr w:type="gramEnd"/>
      <w:r w:rsidRPr="00286725">
        <w:t xml:space="preserve"> od de</w:t>
      </w:r>
      <w:r>
        <w:t xml:space="preserve">vičanskih balova do bogougodne </w:t>
      </w:r>
      <w:r w:rsidRPr="00286725">
        <w:t>homoseksua</w:t>
      </w:r>
      <w:r>
        <w:t xml:space="preserve">lnosti, Loznica, 2014. </w:t>
      </w:r>
    </w:p>
    <w:p w:rsidR="00286725" w:rsidRDefault="00286725">
      <w:r w:rsidRPr="00286725">
        <w:t xml:space="preserve">Zuroff, Efraim: Operacija Posljednja </w:t>
      </w:r>
      <w:proofErr w:type="gramStart"/>
      <w:r w:rsidRPr="00286725">
        <w:t>prilika :</w:t>
      </w:r>
      <w:proofErr w:type="gramEnd"/>
      <w:r w:rsidRPr="00286725">
        <w:t xml:space="preserve"> po</w:t>
      </w:r>
      <w:r>
        <w:t>tjera za nacističkim zločincima,</w:t>
      </w:r>
      <w:r w:rsidRPr="00286725">
        <w:t xml:space="preserve"> Zaprešić, 2018.</w:t>
      </w:r>
    </w:p>
    <w:p w:rsidR="00286725" w:rsidRDefault="00286725">
      <w:r w:rsidRPr="00286725">
        <w:t xml:space="preserve">Šklovskij, Viktor Borisovič: Sentimentalno </w:t>
      </w:r>
      <w:proofErr w:type="gramStart"/>
      <w:r w:rsidRPr="00286725">
        <w:t>putovanje :</w:t>
      </w:r>
      <w:proofErr w:type="gramEnd"/>
      <w:r w:rsidRPr="00286725">
        <w:t xml:space="preserve"> uspomene</w:t>
      </w:r>
      <w:r>
        <w:t xml:space="preserve">, 1917.-1922. : </w:t>
      </w:r>
      <w:r w:rsidRPr="00286725">
        <w:t>Peterburg - Galicija - Perzija - Sarat</w:t>
      </w:r>
      <w:r w:rsidR="001D2AB6">
        <w:t xml:space="preserve">ov - Kijev - </w:t>
      </w:r>
      <w:r w:rsidRPr="00286725">
        <w:t>Peterburg</w:t>
      </w:r>
      <w:r w:rsidR="001D2AB6">
        <w:t xml:space="preserve"> - Dnjepar - Peterburg – Berlin,</w:t>
      </w:r>
      <w:r w:rsidRPr="00286725">
        <w:t xml:space="preserve"> Zaprešić, 2018</w:t>
      </w:r>
      <w:r w:rsidR="001D2AB6">
        <w:t>.</w:t>
      </w:r>
    </w:p>
    <w:p w:rsidR="001D2AB6" w:rsidRDefault="00F73C54">
      <w:r w:rsidRPr="00F73C54">
        <w:t>Habek, Dubravko: Ginekologija i po</w:t>
      </w:r>
      <w:r>
        <w:t xml:space="preserve">rodništvo, </w:t>
      </w:r>
      <w:r w:rsidRPr="00F73C54">
        <w:t>Zagreb, 2017.</w:t>
      </w:r>
    </w:p>
    <w:p w:rsidR="00F73C54" w:rsidRDefault="00F73C54">
      <w:r>
        <w:t>Cercas, Javier: Zakoni granice,</w:t>
      </w:r>
      <w:r w:rsidRPr="00F73C54">
        <w:t xml:space="preserve"> Zaprešić, 2018.</w:t>
      </w:r>
    </w:p>
    <w:p w:rsidR="00F73C54" w:rsidRDefault="00F73C54">
      <w:r w:rsidRPr="00F73C54">
        <w:t>Sánc</w:t>
      </w:r>
      <w:r>
        <w:t xml:space="preserve">hez Guevara, Canek: 33 okretaja, Zaprešić, 2018. </w:t>
      </w:r>
    </w:p>
    <w:p w:rsidR="00F73C54" w:rsidRDefault="00F73C54">
      <w:r w:rsidRPr="00F73C54">
        <w:t xml:space="preserve">Pomsel, Brunhilde: Njemački </w:t>
      </w:r>
      <w:proofErr w:type="gramStart"/>
      <w:r w:rsidRPr="00F73C54">
        <w:t>život :</w:t>
      </w:r>
      <w:proofErr w:type="gramEnd"/>
      <w:r w:rsidRPr="00F73C54">
        <w:t xml:space="preserve"> čemu nas danas uči životna </w:t>
      </w:r>
      <w:r>
        <w:t xml:space="preserve">priča Goebbelsove tajnice, Zaprešić, 2018. </w:t>
      </w:r>
    </w:p>
    <w:p w:rsidR="00F73C54" w:rsidRDefault="00F73C54">
      <w:r w:rsidRPr="00F73C54">
        <w:t xml:space="preserve">Peruško Vindakijević, Ivana: Od oktobra do </w:t>
      </w:r>
      <w:proofErr w:type="gramStart"/>
      <w:r w:rsidRPr="00F73C54">
        <w:t>otpora :</w:t>
      </w:r>
      <w:proofErr w:type="gramEnd"/>
      <w:r w:rsidRPr="00F73C54">
        <w:t xml:space="preserve"> mit o sovjetsko-jugoslavensk</w:t>
      </w:r>
      <w:r>
        <w:t xml:space="preserve">ome </w:t>
      </w:r>
      <w:r w:rsidRPr="00F73C54">
        <w:t>bratstvu u Hrvatskoj i Rusiji kr</w:t>
      </w:r>
      <w:r>
        <w:t>oz književnost, karikaturu i film (1917.-1991.),</w:t>
      </w:r>
      <w:r w:rsidRPr="00F73C54">
        <w:t xml:space="preserve"> Zaprešić, 2018</w:t>
      </w:r>
      <w:r>
        <w:t>.</w:t>
      </w:r>
    </w:p>
    <w:p w:rsidR="00F73C54" w:rsidRDefault="002F7693">
      <w:r w:rsidRPr="002F7693">
        <w:t xml:space="preserve">Sutlić, Vanja: Uvod u povijesno </w:t>
      </w:r>
      <w:proofErr w:type="gramStart"/>
      <w:r w:rsidRPr="002F7693">
        <w:t>mišljenje :</w:t>
      </w:r>
      <w:proofErr w:type="gramEnd"/>
      <w:r w:rsidRPr="002F7693">
        <w:t xml:space="preserve"> Hegel </w:t>
      </w:r>
      <w:r>
        <w:t>–</w:t>
      </w:r>
      <w:r w:rsidRPr="002F7693">
        <w:t xml:space="preserve"> Marx</w:t>
      </w:r>
      <w:r>
        <w:t>,</w:t>
      </w:r>
      <w:r w:rsidRPr="002F7693">
        <w:t xml:space="preserve"> Zagreb, 1994.</w:t>
      </w:r>
    </w:p>
    <w:p w:rsidR="002F7693" w:rsidRDefault="002F7693">
      <w:r w:rsidRPr="002F7693">
        <w:t>Šegedin, Petar</w:t>
      </w:r>
      <w:r>
        <w:t>: Volja za moć i problem istine,</w:t>
      </w:r>
      <w:r w:rsidRPr="002F7693">
        <w:t xml:space="preserve"> Zagreb, 2007</w:t>
      </w:r>
      <w:r>
        <w:t>.</w:t>
      </w:r>
    </w:p>
    <w:p w:rsidR="002F7693" w:rsidRDefault="002F7693">
      <w:r w:rsidRPr="002F7693">
        <w:t>DeWitt, Pat</w:t>
      </w:r>
      <w:r>
        <w:t>rick: Pomoćni majordom Malković,</w:t>
      </w:r>
      <w:r w:rsidRPr="002F7693">
        <w:t xml:space="preserve"> Zaprešić, 2018.</w:t>
      </w:r>
    </w:p>
    <w:p w:rsidR="002F7693" w:rsidRDefault="002F7693">
      <w:r w:rsidRPr="002F7693">
        <w:t xml:space="preserve">Eriksen, Thomas Hylland: </w:t>
      </w:r>
      <w:r>
        <w:t>Šta je socijalna antropologija</w:t>
      </w:r>
      <w:proofErr w:type="gramStart"/>
      <w:r>
        <w:t>?,</w:t>
      </w:r>
      <w:proofErr w:type="gramEnd"/>
      <w:r w:rsidRPr="002F7693">
        <w:t xml:space="preserve"> Loznica, 2014.</w:t>
      </w:r>
    </w:p>
    <w:p w:rsidR="002F7693" w:rsidRDefault="002F7693">
      <w:r w:rsidRPr="002F7693">
        <w:t xml:space="preserve">Assmann, </w:t>
      </w:r>
      <w:r>
        <w:t>Jan: Monoteizam i jezik nasilja,</w:t>
      </w:r>
      <w:r w:rsidRPr="002F7693">
        <w:t xml:space="preserve"> Loznica, 2009.</w:t>
      </w:r>
    </w:p>
    <w:p w:rsidR="002F7693" w:rsidRDefault="002F7693">
      <w:r>
        <w:t>Tugendhat, Ernst: O smrti,</w:t>
      </w:r>
      <w:r w:rsidRPr="002F7693">
        <w:t xml:space="preserve"> Loznica, 2010.</w:t>
      </w:r>
    </w:p>
    <w:p w:rsidR="002F7693" w:rsidRDefault="002F7693">
      <w:r w:rsidRPr="002F7693">
        <w:t>Antologija savremene grčke žen</w:t>
      </w:r>
      <w:r>
        <w:t xml:space="preserve">ske price, </w:t>
      </w:r>
      <w:r w:rsidRPr="002F7693">
        <w:t>Loznica, 2010</w:t>
      </w:r>
      <w:r>
        <w:t>.</w:t>
      </w:r>
    </w:p>
    <w:p w:rsidR="002F7693" w:rsidRDefault="00C84F50">
      <w:r w:rsidRPr="00C84F50">
        <w:t xml:space="preserve">Bien, Peter: Tri generacije grčkih </w:t>
      </w:r>
      <w:proofErr w:type="gramStart"/>
      <w:r w:rsidRPr="00C84F50">
        <w:t>pisaca :</w:t>
      </w:r>
      <w:proofErr w:type="gramEnd"/>
      <w:r w:rsidRPr="00C84F50">
        <w:t xml:space="preserve"> uvod u delo</w:t>
      </w:r>
      <w:r>
        <w:t xml:space="preserve"> Kavafisa, Kazancakisa, Ricosa,  Loznica, 2006. </w:t>
      </w:r>
    </w:p>
    <w:p w:rsidR="00C84F50" w:rsidRDefault="00D473C1">
      <w:r w:rsidRPr="00D473C1">
        <w:t xml:space="preserve">Corballis, Michael: Delovi </w:t>
      </w:r>
      <w:proofErr w:type="gramStart"/>
      <w:r w:rsidRPr="00D473C1">
        <w:t>uma :</w:t>
      </w:r>
      <w:proofErr w:type="gramEnd"/>
      <w:r w:rsidRPr="00D473C1">
        <w:t xml:space="preserve"> 21 k</w:t>
      </w:r>
      <w:r>
        <w:t>ratka šetnja oko ljudskog mozga,</w:t>
      </w:r>
      <w:r w:rsidRPr="00D473C1">
        <w:t xml:space="preserve"> Loznica, 2013.</w:t>
      </w:r>
    </w:p>
    <w:p w:rsidR="00C267C9" w:rsidRDefault="00D473C1">
      <w:r w:rsidRPr="00D473C1">
        <w:t>Badiou, Alain: Mali džepni panteon : [Altiser, Borej, Kangilem, Kavajes, Ž. Šatle, Delez, Derida, Borej, Kangilem, Kavajes, Ž. Šatle, Delez, Derida, Fuko, Ipolit, Lakan, Laku-Labart, Liotar, F.</w:t>
      </w:r>
      <w:r w:rsidR="00C267C9">
        <w:t xml:space="preserve"> Prust, Sartr],</w:t>
      </w:r>
      <w:r w:rsidRPr="00D473C1">
        <w:t xml:space="preserve"> Loznica, 2014.</w:t>
      </w:r>
    </w:p>
    <w:p w:rsidR="00C267C9" w:rsidRDefault="00C267C9">
      <w:r w:rsidRPr="00C267C9">
        <w:t xml:space="preserve">Weeks, Jeffrey: Protiv </w:t>
      </w:r>
      <w:proofErr w:type="gramStart"/>
      <w:r w:rsidRPr="00C267C9">
        <w:t>prirode :</w:t>
      </w:r>
      <w:proofErr w:type="gramEnd"/>
      <w:r w:rsidRPr="00C267C9">
        <w:t xml:space="preserve"> ogledi o društvenom konstrui</w:t>
      </w:r>
      <w:r>
        <w:t xml:space="preserve">sanju identiteta, </w:t>
      </w:r>
      <w:r w:rsidRPr="00C267C9">
        <w:t>Loznica, 2015.</w:t>
      </w:r>
    </w:p>
    <w:p w:rsidR="00C267C9" w:rsidRDefault="00C267C9">
      <w:r w:rsidRPr="00C267C9">
        <w:lastRenderedPageBreak/>
        <w:t>Pantić, D</w:t>
      </w:r>
      <w:r>
        <w:t>ragan D.: Poklon za slučaj smrti, Beograd</w:t>
      </w:r>
      <w:r w:rsidRPr="00C267C9">
        <w:t>, 2015</w:t>
      </w:r>
      <w:r>
        <w:t>.</w:t>
      </w:r>
    </w:p>
    <w:p w:rsidR="00C267C9" w:rsidRDefault="00C267C9">
      <w:r w:rsidRPr="00C267C9">
        <w:t>Le</w:t>
      </w:r>
      <w:r>
        <w:t xml:space="preserve">petić, Jelena: Kompanijskopravni režim sukoba </w:t>
      </w:r>
      <w:proofErr w:type="gramStart"/>
      <w:r>
        <w:t>interesa :</w:t>
      </w:r>
      <w:proofErr w:type="gramEnd"/>
      <w:r>
        <w:t xml:space="preserve"> dužnost lojalnosti, Beograd</w:t>
      </w:r>
      <w:r w:rsidRPr="00C267C9">
        <w:t>, 2015.</w:t>
      </w:r>
    </w:p>
    <w:p w:rsidR="00C267C9" w:rsidRDefault="00C267C9">
      <w:r w:rsidRPr="00C267C9">
        <w:t>Bajović, Vanja: O činjenicam</w:t>
      </w:r>
      <w:r>
        <w:t>a i istini u krivičnom postupku,</w:t>
      </w:r>
      <w:r w:rsidRPr="00C267C9">
        <w:t xml:space="preserve"> Beograd, 2015</w:t>
      </w:r>
      <w:r>
        <w:t>.</w:t>
      </w:r>
    </w:p>
    <w:p w:rsidR="00C267C9" w:rsidRDefault="00C267C9">
      <w:r w:rsidRPr="00C267C9">
        <w:t xml:space="preserve">Stanimirović, </w:t>
      </w:r>
      <w:r>
        <w:t>Vojislav: Uvod u islamsko pravo,</w:t>
      </w:r>
      <w:r w:rsidRPr="00C267C9">
        <w:t xml:space="preserve"> Beograd, 2015</w:t>
      </w:r>
      <w:r>
        <w:t>.</w:t>
      </w:r>
    </w:p>
    <w:p w:rsidR="00E413AA" w:rsidRDefault="00E413AA">
      <w:r>
        <w:t xml:space="preserve">Srpski građanski </w:t>
      </w:r>
      <w:proofErr w:type="gramStart"/>
      <w:r>
        <w:t>zakonik :</w:t>
      </w:r>
      <w:proofErr w:type="gramEnd"/>
      <w:r>
        <w:t xml:space="preserve"> 170 godina, Beograd</w:t>
      </w:r>
      <w:r w:rsidRPr="00E413AA">
        <w:t>, 2014.</w:t>
      </w:r>
    </w:p>
    <w:p w:rsidR="00E413AA" w:rsidRDefault="00E413AA">
      <w:r>
        <w:t>Mratinić, Evica: Breskva,</w:t>
      </w:r>
      <w:r w:rsidRPr="00E413AA">
        <w:t xml:space="preserve"> Beograd, 2015.</w:t>
      </w:r>
    </w:p>
    <w:p w:rsidR="00E413AA" w:rsidRDefault="00E413AA">
      <w:r w:rsidRPr="00E413AA">
        <w:t xml:space="preserve">Mratinić, Evica: </w:t>
      </w:r>
      <w:r>
        <w:t>Borovnica i brusnica,</w:t>
      </w:r>
      <w:r w:rsidRPr="00E413AA">
        <w:t xml:space="preserve"> Beograd, 2015.</w:t>
      </w:r>
    </w:p>
    <w:p w:rsidR="00E413AA" w:rsidRDefault="00E413AA">
      <w:r w:rsidRPr="00E413AA">
        <w:t>Jovanović, Milo</w:t>
      </w:r>
      <w:r>
        <w:t>š: Hitna stanja u oftalmologiji,</w:t>
      </w:r>
      <w:r w:rsidRPr="00E413AA">
        <w:t xml:space="preserve"> Beograd, 2015</w:t>
      </w:r>
      <w:r>
        <w:t>.</w:t>
      </w:r>
    </w:p>
    <w:p w:rsidR="00E413AA" w:rsidRDefault="00E413AA">
      <w:r w:rsidRPr="00E413AA">
        <w:t xml:space="preserve">Bourdieu, Pierre: Predavanje o </w:t>
      </w:r>
      <w:proofErr w:type="gramStart"/>
      <w:r w:rsidRPr="00E413AA">
        <w:t>predavanju :</w:t>
      </w:r>
      <w:proofErr w:type="gramEnd"/>
      <w:r w:rsidRPr="00E413AA">
        <w:t xml:space="preserve"> pristupno predavanje n</w:t>
      </w:r>
      <w:r w:rsidR="00C21EB8">
        <w:t xml:space="preserve">a Kolež de Fransu, </w:t>
      </w:r>
      <w:r w:rsidRPr="00E413AA">
        <w:t xml:space="preserve">održano 23. </w:t>
      </w:r>
      <w:proofErr w:type="gramStart"/>
      <w:r w:rsidRPr="00E413AA">
        <w:t>aprila</w:t>
      </w:r>
      <w:proofErr w:type="gramEnd"/>
      <w:r w:rsidRPr="00E413AA">
        <w:t xml:space="preserve"> 1982. </w:t>
      </w:r>
      <w:proofErr w:type="gramStart"/>
      <w:r w:rsidRPr="00E413AA">
        <w:t>godine</w:t>
      </w:r>
      <w:proofErr w:type="gramEnd"/>
      <w:r w:rsidRPr="00E413AA">
        <w:t>. Loznica, 2011</w:t>
      </w:r>
      <w:r w:rsidR="00C21EB8">
        <w:t>.</w:t>
      </w:r>
    </w:p>
    <w:p w:rsidR="00C21EB8" w:rsidRDefault="00544BA1">
      <w:r w:rsidRPr="00544BA1">
        <w:t xml:space="preserve">Osnovi fizikalne medicine i </w:t>
      </w:r>
      <w:proofErr w:type="gramStart"/>
      <w:r w:rsidRPr="00544BA1">
        <w:t>rehabilitacije :</w:t>
      </w:r>
      <w:proofErr w:type="gramEnd"/>
      <w:r w:rsidRPr="00544BA1">
        <w:t xml:space="preserve"> udžbenik za studente medicin</w:t>
      </w:r>
      <w:r>
        <w:t xml:space="preserve">e / </w:t>
      </w:r>
      <w:r w:rsidRPr="00544BA1">
        <w:t>[aut</w:t>
      </w:r>
      <w:r>
        <w:t>ori Čutović Milisav ... et al.],</w:t>
      </w:r>
      <w:r w:rsidRPr="00544BA1">
        <w:t xml:space="preserve"> Beograd, 2014.</w:t>
      </w:r>
    </w:p>
    <w:p w:rsidR="00115BF8" w:rsidRDefault="00544BA1">
      <w:r w:rsidRPr="00544BA1">
        <w:t xml:space="preserve">Bolesti </w:t>
      </w:r>
      <w:proofErr w:type="gramStart"/>
      <w:r w:rsidRPr="00544BA1">
        <w:t>zavisnosti :</w:t>
      </w:r>
      <w:proofErr w:type="gramEnd"/>
      <w:r w:rsidRPr="00544BA1">
        <w:t xml:space="preserve"> razvoj aktivnosti na prevenciji, lečenju, edukaciji i</w:t>
      </w:r>
      <w:r>
        <w:t xml:space="preserve"> istraživanju u </w:t>
      </w:r>
      <w:r w:rsidRPr="00544BA1">
        <w:t>zemljama Balkana / urednik I</w:t>
      </w:r>
      <w:r>
        <w:t>va</w:t>
      </w:r>
      <w:r w:rsidR="00115BF8">
        <w:t xml:space="preserve">n Dimitrijević, Beograd, 2015. </w:t>
      </w:r>
    </w:p>
    <w:p w:rsidR="00544BA1" w:rsidRDefault="00115BF8">
      <w:r w:rsidRPr="00115BF8">
        <w:t xml:space="preserve">Anatomija </w:t>
      </w:r>
      <w:proofErr w:type="gramStart"/>
      <w:r w:rsidRPr="00115BF8">
        <w:t>čoveka :</w:t>
      </w:r>
      <w:proofErr w:type="gramEnd"/>
      <w:r w:rsidRPr="00115BF8">
        <w:t xml:space="preserve"> priručnik za praktičnu nastavu / Vera Draganić ... [e</w:t>
      </w:r>
      <w:r>
        <w:t xml:space="preserve">t al.], Beograd, 2014. </w:t>
      </w:r>
    </w:p>
    <w:p w:rsidR="00115BF8" w:rsidRDefault="00115BF8">
      <w:r w:rsidRPr="00115BF8">
        <w:t>Matoković, Damir: Radiološka mjerenja linija, osi i kutova košta</w:t>
      </w:r>
      <w:r>
        <w:t xml:space="preserve">no-zglobnog sustava, </w:t>
      </w:r>
      <w:r w:rsidRPr="00115BF8">
        <w:t>Zagreb, 2015.</w:t>
      </w:r>
    </w:p>
    <w:p w:rsidR="00115BF8" w:rsidRDefault="00115BF8">
      <w:r w:rsidRPr="00115BF8">
        <w:t>Račić, Obrad: Međunaro</w:t>
      </w:r>
      <w:r>
        <w:t xml:space="preserve">dno </w:t>
      </w:r>
      <w:proofErr w:type="gramStart"/>
      <w:r>
        <w:t>pravo :</w:t>
      </w:r>
      <w:proofErr w:type="gramEnd"/>
      <w:r>
        <w:t xml:space="preserve"> stvarnost i iluzije,</w:t>
      </w:r>
      <w:r w:rsidRPr="00115BF8">
        <w:t xml:space="preserve"> Beograd, 2015.</w:t>
      </w:r>
    </w:p>
    <w:p w:rsidR="00115BF8" w:rsidRDefault="00115BF8">
      <w:r w:rsidRPr="00115BF8">
        <w:t>Patologija / [uredn</w:t>
      </w:r>
      <w:r>
        <w:t xml:space="preserve">ici] Ivan Damjanov ... [et al.], </w:t>
      </w:r>
      <w:r w:rsidRPr="00115BF8">
        <w:t>Zagreb, 2015.</w:t>
      </w:r>
    </w:p>
    <w:p w:rsidR="00115BF8" w:rsidRDefault="00115BF8">
      <w:r w:rsidRPr="00115BF8">
        <w:t>Josse, Gaëlle:</w:t>
      </w:r>
      <w:r>
        <w:t xml:space="preserve"> Posljednji čuvar Ellis Islanda,</w:t>
      </w:r>
      <w:r w:rsidRPr="00115BF8">
        <w:t xml:space="preserve"> Zaprešić, 2017</w:t>
      </w:r>
      <w:r>
        <w:t>.</w:t>
      </w:r>
    </w:p>
    <w:p w:rsidR="00115BF8" w:rsidRDefault="00115BF8">
      <w:r w:rsidRPr="00115BF8">
        <w:t xml:space="preserve">Kos Lajtman, Andrijana: Poetika </w:t>
      </w:r>
      <w:proofErr w:type="gramStart"/>
      <w:r w:rsidRPr="00115BF8">
        <w:t>oblika :</w:t>
      </w:r>
      <w:proofErr w:type="gramEnd"/>
      <w:r w:rsidRPr="00115BF8">
        <w:t xml:space="preserve"> suvremene konceptual</w:t>
      </w:r>
      <w:r>
        <w:t xml:space="preserve">ne i hipertekstualne proze, Zagreb, 2016. </w:t>
      </w:r>
    </w:p>
    <w:p w:rsidR="00115BF8" w:rsidRDefault="00115BF8">
      <w:r w:rsidRPr="00115BF8">
        <w:t>Buljubašić, Ivana: Oulipo i književnost og</w:t>
      </w:r>
      <w:r>
        <w:t>raničenja,</w:t>
      </w:r>
      <w:r w:rsidRPr="00115BF8">
        <w:t xml:space="preserve"> Zagreb, 2018.</w:t>
      </w:r>
    </w:p>
    <w:p w:rsidR="00115BF8" w:rsidRDefault="00115BF8">
      <w:r w:rsidRPr="00115BF8">
        <w:t>V</w:t>
      </w:r>
      <w:r>
        <w:t>asiljević, Dragan: Upravno pravo, Beograd</w:t>
      </w:r>
      <w:r w:rsidRPr="00115BF8">
        <w:t>, 2015.</w:t>
      </w:r>
    </w:p>
    <w:p w:rsidR="00115BF8" w:rsidRDefault="00115BF8">
      <w:r w:rsidRPr="00115BF8">
        <w:t>Ristović</w:t>
      </w:r>
      <w:r>
        <w:t xml:space="preserve">, Svetlana: Policijski </w:t>
      </w:r>
      <w:proofErr w:type="gramStart"/>
      <w:r>
        <w:t>menadžment :</w:t>
      </w:r>
      <w:proofErr w:type="gramEnd"/>
      <w:r>
        <w:t xml:space="preserve"> teorijsko-empirijske osnove,  Beograd</w:t>
      </w:r>
      <w:r w:rsidRPr="00115BF8">
        <w:t>, 2015</w:t>
      </w:r>
      <w:r>
        <w:t>.</w:t>
      </w:r>
    </w:p>
    <w:p w:rsidR="00115BF8" w:rsidRDefault="00115BF8">
      <w:r w:rsidRPr="00115BF8">
        <w:t>Đorđ</w:t>
      </w:r>
      <w:r>
        <w:t xml:space="preserve">ević, Đorđe M.: Prekršajno </w:t>
      </w:r>
      <w:proofErr w:type="gramStart"/>
      <w:r>
        <w:t>pravo :</w:t>
      </w:r>
      <w:proofErr w:type="gramEnd"/>
      <w:r>
        <w:t xml:space="preserve"> sa osnovama privrednoprestupnog prava, Beograd</w:t>
      </w:r>
      <w:r w:rsidRPr="00115BF8">
        <w:t>, 2013.</w:t>
      </w:r>
    </w:p>
    <w:p w:rsidR="00115BF8" w:rsidRDefault="00D957BC">
      <w:r w:rsidRPr="00D957BC">
        <w:t>Anđelko</w:t>
      </w:r>
      <w:r>
        <w:t>vić, Marko: Geni u populacijama,</w:t>
      </w:r>
      <w:r w:rsidRPr="00D957BC">
        <w:t xml:space="preserve"> Beograd, 2013.</w:t>
      </w:r>
    </w:p>
    <w:p w:rsidR="00D957BC" w:rsidRDefault="00D957BC">
      <w:r w:rsidRPr="00D957BC">
        <w:t>Vukojević, Jelena: Atlas gljiva i internacional</w:t>
      </w:r>
      <w:r>
        <w:t>ni rečnik narodnih imena gljiva,</w:t>
      </w:r>
      <w:r w:rsidRPr="00D957BC">
        <w:t xml:space="preserve"> Beograd, 2013</w:t>
      </w:r>
      <w:r>
        <w:t>.</w:t>
      </w:r>
    </w:p>
    <w:p w:rsidR="00D957BC" w:rsidRDefault="008D3C68">
      <w:r w:rsidRPr="008D3C68">
        <w:t>Molekularni mehanizmi prenosa signala kroz ćeliju / Gordana Matić ..</w:t>
      </w:r>
      <w:r>
        <w:t xml:space="preserve">. [et al.], </w:t>
      </w:r>
      <w:r w:rsidRPr="008D3C68">
        <w:t>Beograd, 2015.</w:t>
      </w:r>
    </w:p>
    <w:p w:rsidR="008D3C68" w:rsidRDefault="008D3C68">
      <w:r w:rsidRPr="008D3C68">
        <w:t xml:space="preserve">Ivanović, Ana: Evoluciona </w:t>
      </w:r>
      <w:proofErr w:type="gramStart"/>
      <w:r w:rsidRPr="008D3C68">
        <w:t>morfologija :</w:t>
      </w:r>
      <w:proofErr w:type="gramEnd"/>
      <w:r w:rsidRPr="008D3C68">
        <w:t xml:space="preserve"> teorijske postavke</w:t>
      </w:r>
      <w:r>
        <w:t xml:space="preserve"> i geometrijska morfometrija, Beograd, 2013. </w:t>
      </w:r>
    </w:p>
    <w:p w:rsidR="008D3C68" w:rsidRDefault="008D3C68">
      <w:r w:rsidRPr="008D3C68">
        <w:t>Đorđević</w:t>
      </w:r>
      <w:r>
        <w:t>, Jelena: Fiziologija životinja,</w:t>
      </w:r>
      <w:r w:rsidRPr="008D3C68">
        <w:t xml:space="preserve"> Beograd, 2013.</w:t>
      </w:r>
    </w:p>
    <w:p w:rsidR="008D3C68" w:rsidRDefault="008D3C68">
      <w:r w:rsidRPr="008D3C68">
        <w:t>Nedeljković, Nadež</w:t>
      </w:r>
      <w:r>
        <w:t xml:space="preserve">da: Opšta fiziologija, </w:t>
      </w:r>
      <w:r w:rsidRPr="008D3C68">
        <w:t>Beograd, 2012.</w:t>
      </w:r>
    </w:p>
    <w:p w:rsidR="008D3C68" w:rsidRDefault="008D3C68">
      <w:r w:rsidRPr="008D3C68">
        <w:lastRenderedPageBreak/>
        <w:t>Stajić, Mirjana: Nutritivna svojstva i me</w:t>
      </w:r>
      <w:r>
        <w:t>dicinski potencijal makromiceta,</w:t>
      </w:r>
      <w:r w:rsidRPr="008D3C68">
        <w:t xml:space="preserve"> Beograd, 2015.</w:t>
      </w:r>
    </w:p>
    <w:p w:rsidR="008D3C68" w:rsidRDefault="008D3C68">
      <w:r>
        <w:t xml:space="preserve">Bajagić, Mladen: Metodika obaveštajnog rada, Beograd, 2015. </w:t>
      </w:r>
    </w:p>
    <w:p w:rsidR="008D3C68" w:rsidRDefault="008D3C68">
      <w:r w:rsidRPr="008D3C68">
        <w:t>Čisar, Peta</w:t>
      </w:r>
      <w:r>
        <w:t>r: Osnovi policijske informatike. Beograd</w:t>
      </w:r>
      <w:r w:rsidRPr="008D3C68">
        <w:t>, 2015.</w:t>
      </w:r>
    </w:p>
    <w:p w:rsidR="008D3C68" w:rsidRDefault="008D3C68">
      <w:r w:rsidRPr="008D3C68">
        <w:t>Jugović, S</w:t>
      </w:r>
      <w:r>
        <w:t>reten: Upravna funkcija policije, Beograd</w:t>
      </w:r>
      <w:r w:rsidRPr="008D3C68">
        <w:t>, 2013</w:t>
      </w:r>
      <w:r>
        <w:t>.</w:t>
      </w:r>
    </w:p>
    <w:p w:rsidR="008D3C68" w:rsidRDefault="008D3C68">
      <w:r w:rsidRPr="008D3C68">
        <w:t>R</w:t>
      </w:r>
      <w:r>
        <w:t>isimović, Radosav: Nužna odbrana u krivičnom pravu, Beograd</w:t>
      </w:r>
      <w:r w:rsidRPr="008D3C68">
        <w:t>, 2012.</w:t>
      </w:r>
    </w:p>
    <w:p w:rsidR="008D3C68" w:rsidRDefault="008D3C68">
      <w:r>
        <w:t>Dodik, Slavica: Imunokemija,</w:t>
      </w:r>
      <w:r w:rsidRPr="008D3C68">
        <w:t xml:space="preserve"> Zagreb, 2015</w:t>
      </w:r>
      <w:r>
        <w:t>.</w:t>
      </w:r>
    </w:p>
    <w:p w:rsidR="008D3C68" w:rsidRDefault="008D3C68">
      <w:r w:rsidRPr="008D3C68">
        <w:t>Vuković, Slaviša:</w:t>
      </w:r>
      <w:r>
        <w:t xml:space="preserve"> Prevencija kriminala, Zemun</w:t>
      </w:r>
      <w:r w:rsidRPr="008D3C68">
        <w:t>, 2014.</w:t>
      </w:r>
    </w:p>
    <w:p w:rsidR="008D3C68" w:rsidRDefault="008D3C68">
      <w:r w:rsidRPr="008D3C68">
        <w:t xml:space="preserve">Subošić, Dane: </w:t>
      </w:r>
      <w:r>
        <w:t>Оrganizacija i poslovi</w:t>
      </w:r>
      <w:r w:rsidRPr="008D3C68">
        <w:t xml:space="preserve"> </w:t>
      </w:r>
      <w:r>
        <w:t>policije, Beograd</w:t>
      </w:r>
      <w:r w:rsidRPr="008D3C68">
        <w:t>, 2013</w:t>
      </w:r>
      <w:r>
        <w:t>.</w:t>
      </w:r>
    </w:p>
    <w:p w:rsidR="008D3C68" w:rsidRDefault="008D3C68">
      <w:r>
        <w:t>Milojević, Saša: Оsnovi taktike policijskih jedinica posebne namene, Beograd</w:t>
      </w:r>
      <w:r w:rsidRPr="008D3C68">
        <w:t>, 2014.</w:t>
      </w:r>
    </w:p>
    <w:p w:rsidR="008D3C68" w:rsidRDefault="00A777A0">
      <w:r>
        <w:t xml:space="preserve">Šurlan, Tijana: Univerzalna međunarodna ljudska </w:t>
      </w:r>
      <w:proofErr w:type="gramStart"/>
      <w:r>
        <w:t>prava :</w:t>
      </w:r>
      <w:proofErr w:type="gramEnd"/>
      <w:r>
        <w:t xml:space="preserve"> mehanizmi zaštite, Beograd, 2014. </w:t>
      </w:r>
    </w:p>
    <w:p w:rsidR="00A777A0" w:rsidRDefault="00A777A0">
      <w:r w:rsidRPr="00A777A0">
        <w:t>Kes</w:t>
      </w:r>
      <w:r>
        <w:t xml:space="preserve">ić, Tanja: Međunarodni standardi postupanja policije u krivičnim stvarima, Beograd, 2014. </w:t>
      </w:r>
    </w:p>
    <w:p w:rsidR="00A777A0" w:rsidRDefault="00A777A0">
      <w:r w:rsidRPr="00A777A0">
        <w:t>Makarov, Sl</w:t>
      </w:r>
      <w:r>
        <w:t>obodan: Pedozoologija,</w:t>
      </w:r>
      <w:r w:rsidRPr="00A777A0">
        <w:t xml:space="preserve"> Beograd, 2013.</w:t>
      </w:r>
    </w:p>
    <w:p w:rsidR="00A777A0" w:rsidRDefault="00A777A0">
      <w:r w:rsidRPr="00A777A0">
        <w:t>Simić, Snežana B.: Ekologija kop</w:t>
      </w:r>
      <w:r>
        <w:t xml:space="preserve">nenih </w:t>
      </w:r>
      <w:proofErr w:type="gramStart"/>
      <w:r>
        <w:t>voda :</w:t>
      </w:r>
      <w:proofErr w:type="gramEnd"/>
      <w:r>
        <w:t xml:space="preserve"> (hidrobiologija I),</w:t>
      </w:r>
      <w:r w:rsidRPr="00A777A0">
        <w:t xml:space="preserve"> Beograd ; Kragujevac, 2012</w:t>
      </w:r>
      <w:r>
        <w:t>.</w:t>
      </w:r>
    </w:p>
    <w:p w:rsidR="00A777A0" w:rsidRDefault="00A777A0">
      <w:r>
        <w:t>Milašinović, Srđan: Politikа, mediji, bezbednost, Beograd</w:t>
      </w:r>
      <w:r w:rsidRPr="00A777A0">
        <w:t>, 2013.</w:t>
      </w:r>
    </w:p>
    <w:p w:rsidR="00A777A0" w:rsidRDefault="00A777A0">
      <w:r w:rsidRPr="00A777A0">
        <w:t>Primenjena entomologija / [Željko Tomanović ... et a</w:t>
      </w:r>
      <w:r>
        <w:t xml:space="preserve">l.], Beograd, 2012. </w:t>
      </w:r>
    </w:p>
    <w:p w:rsidR="00A777A0" w:rsidRDefault="00A777A0">
      <w:r w:rsidRPr="00A777A0">
        <w:t xml:space="preserve">Morina, Besnik: Komparativna </w:t>
      </w:r>
      <w:proofErr w:type="gramStart"/>
      <w:r w:rsidRPr="00A777A0">
        <w:t>analiza</w:t>
      </w:r>
      <w:r>
        <w:t xml:space="preserve"> </w:t>
      </w:r>
      <w:r w:rsidRPr="00A777A0">
        <w:t xml:space="preserve"> antropometrijskih</w:t>
      </w:r>
      <w:proofErr w:type="gramEnd"/>
      <w:r w:rsidRPr="00A777A0">
        <w:t xml:space="preserve"> dim</w:t>
      </w:r>
      <w:r>
        <w:t xml:space="preserve">enzija tijela i nivoa </w:t>
      </w:r>
      <w:r w:rsidRPr="00A777A0">
        <w:t xml:space="preserve"> motoričkih sposobnosti uče</w:t>
      </w:r>
      <w:r>
        <w:t xml:space="preserve">nika osnovne škole </w:t>
      </w:r>
      <w:r w:rsidRPr="00A777A0">
        <w:t>Crne Gore i Kosova u odnosu na uzrast i</w:t>
      </w:r>
      <w:r>
        <w:t xml:space="preserve"> pol : </w:t>
      </w:r>
      <w:r w:rsidRPr="00A777A0">
        <w:t xml:space="preserve">doktorska </w:t>
      </w:r>
      <w:r>
        <w:t xml:space="preserve">disertacija, </w:t>
      </w:r>
      <w:r w:rsidRPr="00A777A0">
        <w:t>Nikšić, 2020</w:t>
      </w:r>
      <w:r>
        <w:t>.</w:t>
      </w:r>
    </w:p>
    <w:p w:rsidR="00A777A0" w:rsidRDefault="00A777A0">
      <w:r w:rsidRPr="00A777A0">
        <w:t>Vasiljević, Ivan: Antropometrijski parametri kao indikatori gojaznosti kod adolesc</w:t>
      </w:r>
      <w:r>
        <w:t xml:space="preserve">enata u Crnoj </w:t>
      </w:r>
      <w:proofErr w:type="gramStart"/>
      <w:r w:rsidRPr="00A777A0">
        <w:t>Gori :</w:t>
      </w:r>
      <w:proofErr w:type="gramEnd"/>
      <w:r w:rsidRPr="00A777A0">
        <w:t xml:space="preserve"> (doktorska disertacija)</w:t>
      </w:r>
      <w:r>
        <w:t xml:space="preserve">, Nikšić, 2020. </w:t>
      </w:r>
    </w:p>
    <w:p w:rsidR="00A777A0" w:rsidRDefault="00A777A0">
      <w:r w:rsidRPr="00A777A0">
        <w:t>Ranđelo</w:t>
      </w:r>
      <w:r>
        <w:t>vić, Dragan: Upravljanje informacionim sistemima i njihova zaštita, Beograd</w:t>
      </w:r>
      <w:r w:rsidRPr="00A777A0">
        <w:t>, 2014</w:t>
      </w:r>
      <w:r>
        <w:t>.</w:t>
      </w:r>
    </w:p>
    <w:p w:rsidR="00A777A0" w:rsidRDefault="001F2288">
      <w:r>
        <w:t>Kulić, Živko V.: Upravljanje ljudskim i materijalnim resursima, Beograd</w:t>
      </w:r>
      <w:r w:rsidRPr="001F2288">
        <w:t xml:space="preserve">, 2014. </w:t>
      </w:r>
    </w:p>
    <w:p w:rsidR="001F2288" w:rsidRDefault="0043360D">
      <w:r>
        <w:t>Milošević, Goran B.: Teorija i praksa finansijskog prava,</w:t>
      </w:r>
      <w:r w:rsidRPr="0043360D">
        <w:t xml:space="preserve"> </w:t>
      </w:r>
      <w:r>
        <w:t>Beograd</w:t>
      </w:r>
      <w:r w:rsidRPr="0043360D">
        <w:t>, 2013</w:t>
      </w:r>
      <w:r>
        <w:t>.</w:t>
      </w:r>
    </w:p>
    <w:p w:rsidR="0043360D" w:rsidRDefault="002553FD">
      <w:r w:rsidRPr="002553FD">
        <w:t>Nikač, Željko</w:t>
      </w:r>
      <w:r>
        <w:t>: Međunarodna policijska saradnja, Beograd</w:t>
      </w:r>
      <w:r w:rsidRPr="002553FD">
        <w:t>, 2015.</w:t>
      </w:r>
    </w:p>
    <w:p w:rsidR="002553FD" w:rsidRDefault="0024336D">
      <w:r>
        <w:t>Risimović, Radosav: Оpšti osnovi koji isključuju postojanje кrivičnog dela u uporednom pravu, Beograd</w:t>
      </w:r>
      <w:r w:rsidRPr="0024336D">
        <w:t>, 2013.</w:t>
      </w:r>
    </w:p>
    <w:p w:rsidR="0024336D" w:rsidRDefault="009B2A79">
      <w:r w:rsidRPr="009B2A79">
        <w:t>Radovanović, Radovan V.</w:t>
      </w:r>
      <w:r>
        <w:t>: Sredstva zа privremeno оnesposobljavanje u bezbednosnim sistemima, Beograd</w:t>
      </w:r>
      <w:r w:rsidRPr="009B2A79">
        <w:t>, 2014</w:t>
      </w:r>
      <w:r>
        <w:t>.</w:t>
      </w:r>
    </w:p>
    <w:p w:rsidR="0090557B" w:rsidRDefault="0090557B">
      <w:r w:rsidRPr="0090557B">
        <w:t xml:space="preserve">Žmegač, Viktor: Strast i </w:t>
      </w:r>
      <w:proofErr w:type="gramStart"/>
      <w:r w:rsidRPr="0090557B">
        <w:t>konstruktivizam :</w:t>
      </w:r>
      <w:proofErr w:type="gramEnd"/>
      <w:r w:rsidRPr="0090557B">
        <w:t xml:space="preserve"> temeljni umjetnički pokreti </w:t>
      </w:r>
      <w:r>
        <w:t xml:space="preserve">20. Stoljeća, </w:t>
      </w:r>
      <w:r w:rsidRPr="0090557B">
        <w:t>Zagreb, 2014.</w:t>
      </w:r>
    </w:p>
    <w:p w:rsidR="0090557B" w:rsidRDefault="0090557B">
      <w:r w:rsidRPr="0090557B">
        <w:t xml:space="preserve">Šitum, Mirna: </w:t>
      </w:r>
      <w:proofErr w:type="gramStart"/>
      <w:r w:rsidRPr="0090557B">
        <w:t xml:space="preserve">Melanom </w:t>
      </w:r>
      <w:r>
        <w:t>:</w:t>
      </w:r>
      <w:proofErr w:type="gramEnd"/>
      <w:r>
        <w:t xml:space="preserve"> udžbenik i atlas,</w:t>
      </w:r>
      <w:r w:rsidRPr="0090557B">
        <w:t xml:space="preserve"> Zagreb, 2016.</w:t>
      </w:r>
    </w:p>
    <w:p w:rsidR="0090557B" w:rsidRDefault="0090557B">
      <w:r w:rsidRPr="0090557B">
        <w:t xml:space="preserve">Varga Oswald, Tina: Péter </w:t>
      </w:r>
      <w:proofErr w:type="gramStart"/>
      <w:r w:rsidRPr="0090557B">
        <w:t>Es</w:t>
      </w:r>
      <w:r>
        <w:t>terházy :</w:t>
      </w:r>
      <w:proofErr w:type="gramEnd"/>
      <w:r>
        <w:t xml:space="preserve"> uvod u postmodernizam,</w:t>
      </w:r>
      <w:r w:rsidRPr="0090557B">
        <w:t xml:space="preserve"> Zagreb, 2016.</w:t>
      </w:r>
    </w:p>
    <w:p w:rsidR="0090557B" w:rsidRDefault="0090557B">
      <w:r w:rsidRPr="0090557B">
        <w:lastRenderedPageBreak/>
        <w:t>Ži</w:t>
      </w:r>
      <w:r>
        <w:t>žek, Slavoj: Kako čitati Lakana,</w:t>
      </w:r>
      <w:r w:rsidRPr="0090557B">
        <w:t xml:space="preserve"> Loznica, 2017</w:t>
      </w:r>
      <w:r>
        <w:t>.</w:t>
      </w:r>
    </w:p>
    <w:p w:rsidR="0090557B" w:rsidRDefault="0090557B">
      <w:r w:rsidRPr="0090557B">
        <w:t>Decker, Jacque</w:t>
      </w:r>
      <w:r>
        <w:t xml:space="preserve">s de: Henrik </w:t>
      </w:r>
      <w:proofErr w:type="gramStart"/>
      <w:r>
        <w:t>Ibzen :</w:t>
      </w:r>
      <w:proofErr w:type="gramEnd"/>
      <w:r>
        <w:t xml:space="preserve"> biografija, </w:t>
      </w:r>
      <w:r w:rsidRPr="0090557B">
        <w:t xml:space="preserve"> Loznica, 2016.</w:t>
      </w:r>
    </w:p>
    <w:p w:rsidR="0090557B" w:rsidRDefault="0090557B">
      <w:r w:rsidRPr="0090557B">
        <w:t xml:space="preserve">Buelens, Geert: Evropski pesnici i Prvi svetski </w:t>
      </w:r>
      <w:proofErr w:type="gramStart"/>
      <w:r w:rsidRPr="0090557B">
        <w:t>rat :</w:t>
      </w:r>
      <w:proofErr w:type="gramEnd"/>
      <w:r w:rsidRPr="0090557B">
        <w:t xml:space="preserve"> poezija u </w:t>
      </w:r>
      <w:r>
        <w:t xml:space="preserve">Velikom ratu, revolucija </w:t>
      </w:r>
      <w:r w:rsidRPr="0090557B">
        <w:t>i transformacija Evro</w:t>
      </w:r>
      <w:r>
        <w:t>pe,</w:t>
      </w:r>
      <w:r w:rsidRPr="0090557B">
        <w:t xml:space="preserve"> Loznica, 2018</w:t>
      </w:r>
      <w:r>
        <w:t>.</w:t>
      </w:r>
    </w:p>
    <w:p w:rsidR="0090557B" w:rsidRDefault="0090557B">
      <w:r>
        <w:t xml:space="preserve">Sandmo, Erling: Vreme i </w:t>
      </w:r>
      <w:proofErr w:type="gramStart"/>
      <w:r>
        <w:t>istorija :</w:t>
      </w:r>
      <w:proofErr w:type="gramEnd"/>
      <w:r>
        <w:t xml:space="preserve"> о poreklu savremene istoriografije i istorijskim pitanjima, Loznica</w:t>
      </w:r>
      <w:r w:rsidRPr="0090557B">
        <w:t>, 2019</w:t>
      </w:r>
      <w:r>
        <w:t>.</w:t>
      </w:r>
    </w:p>
    <w:p w:rsidR="0090557B" w:rsidRDefault="000F3A79">
      <w:r w:rsidRPr="000F3A79">
        <w:t>Høystad, Ol</w:t>
      </w:r>
      <w:r>
        <w:t>e Martin: Kulturna istorija duše, Loznica, 2018.</w:t>
      </w:r>
    </w:p>
    <w:p w:rsidR="000F3A79" w:rsidRDefault="000F3A79">
      <w:r w:rsidRPr="000F3A79">
        <w:t xml:space="preserve">Zaharijević, Adriana: </w:t>
      </w:r>
      <w:proofErr w:type="gramStart"/>
      <w:r w:rsidRPr="000F3A79">
        <w:t>Ko</w:t>
      </w:r>
      <w:proofErr w:type="gramEnd"/>
      <w:r w:rsidRPr="000F3A79">
        <w:t xml:space="preserve"> je pojedinac? : </w:t>
      </w:r>
      <w:proofErr w:type="gramStart"/>
      <w:r w:rsidRPr="000F3A79">
        <w:t>g</w:t>
      </w:r>
      <w:r>
        <w:t>enealoško</w:t>
      </w:r>
      <w:proofErr w:type="gramEnd"/>
      <w:r>
        <w:t xml:space="preserve"> propitivanje ideje građanina, Loznica, 2019.</w:t>
      </w:r>
    </w:p>
    <w:p w:rsidR="000F3A79" w:rsidRDefault="000F3A79">
      <w:r w:rsidRPr="000F3A79">
        <w:t>Barthes, Roland: Fragmenti ljubavn</w:t>
      </w:r>
      <w:r>
        <w:t xml:space="preserve">og govora, </w:t>
      </w:r>
      <w:r w:rsidRPr="000F3A79">
        <w:t>Loznica, 2015.</w:t>
      </w:r>
    </w:p>
    <w:p w:rsidR="000F3A79" w:rsidRDefault="000F3A79">
      <w:r>
        <w:t xml:space="preserve">Epiktet: Razgovori, Loznica, </w:t>
      </w:r>
      <w:r w:rsidRPr="000F3A79">
        <w:t>2017.</w:t>
      </w:r>
    </w:p>
    <w:p w:rsidR="000F3A79" w:rsidRDefault="000F3A79">
      <w:r w:rsidRPr="000F3A79">
        <w:t xml:space="preserve">Rosenqvist, </w:t>
      </w:r>
      <w:r>
        <w:t xml:space="preserve">Jan Olof: Vizantijska </w:t>
      </w:r>
      <w:proofErr w:type="gramStart"/>
      <w:r>
        <w:t>književnost :</w:t>
      </w:r>
      <w:proofErr w:type="gramEnd"/>
      <w:r>
        <w:t xml:space="preserve"> od 6. Veka do pada Carigrada </w:t>
      </w:r>
      <w:r w:rsidR="008B77F4">
        <w:t>1453. Loznica</w:t>
      </w:r>
      <w:r w:rsidRPr="000F3A79">
        <w:t>, 2017.</w:t>
      </w:r>
    </w:p>
    <w:p w:rsidR="008B77F4" w:rsidRDefault="008B77F4">
      <w:r w:rsidRPr="008B77F4">
        <w:t>Dosse, F</w:t>
      </w:r>
      <w:r>
        <w:t xml:space="preserve">rançois: Istorija strukturalizma. Tom 1, Polje znaka, 1945-1966. Loznica, 2016. </w:t>
      </w:r>
    </w:p>
    <w:p w:rsidR="00E52A81" w:rsidRDefault="00E52A81">
      <w:r w:rsidRPr="00E52A81">
        <w:t>Dosse, F</w:t>
      </w:r>
      <w:r>
        <w:t xml:space="preserve">rançois: Istorija strukturalizma. Тom 2, Napolje </w:t>
      </w:r>
      <w:proofErr w:type="gramStart"/>
      <w:r>
        <w:t>sa</w:t>
      </w:r>
      <w:proofErr w:type="gramEnd"/>
      <w:r>
        <w:t xml:space="preserve"> znakom 1967. </w:t>
      </w:r>
      <w:proofErr w:type="gramStart"/>
      <w:r>
        <w:t>do</w:t>
      </w:r>
      <w:proofErr w:type="gramEnd"/>
      <w:r>
        <w:t xml:space="preserve"> danas, Loznica</w:t>
      </w:r>
      <w:r w:rsidRPr="00E52A81">
        <w:t>, 2019.</w:t>
      </w:r>
    </w:p>
    <w:p w:rsidR="008B77F4" w:rsidRDefault="008B77F4">
      <w:r w:rsidRPr="008B77F4">
        <w:t xml:space="preserve">Geremek, Bronisław: Istorija </w:t>
      </w:r>
      <w:proofErr w:type="gramStart"/>
      <w:r w:rsidRPr="008B77F4">
        <w:t xml:space="preserve">siromaštva </w:t>
      </w:r>
      <w:r>
        <w:t>:</w:t>
      </w:r>
      <w:proofErr w:type="gramEnd"/>
      <w:r>
        <w:t xml:space="preserve"> beda i milosrđe u Evropi,</w:t>
      </w:r>
      <w:r w:rsidRPr="008B77F4">
        <w:t xml:space="preserve"> Loznica, 2018.</w:t>
      </w:r>
    </w:p>
    <w:p w:rsidR="00E52A81" w:rsidRDefault="00E52A81">
      <w:r w:rsidRPr="00E52A81">
        <w:t>Skirb</w:t>
      </w:r>
      <w:r>
        <w:t xml:space="preserve">ekk, Gunnar: Istorija </w:t>
      </w:r>
      <w:proofErr w:type="gramStart"/>
      <w:r>
        <w:t>filozofije :</w:t>
      </w:r>
      <w:proofErr w:type="gramEnd"/>
      <w:r>
        <w:t xml:space="preserve"> оd antičke Grčke dо savremenog doba Лозница, Loznica</w:t>
      </w:r>
      <w:r w:rsidRPr="00E52A81">
        <w:t>, 2017.</w:t>
      </w:r>
    </w:p>
    <w:p w:rsidR="00E52A81" w:rsidRDefault="00E52A81">
      <w:r w:rsidRPr="00E52A81">
        <w:t xml:space="preserve">Saul, John Ralston: Volterovi </w:t>
      </w:r>
      <w:proofErr w:type="gramStart"/>
      <w:r w:rsidRPr="00E52A81">
        <w:t>izrodi :</w:t>
      </w:r>
      <w:proofErr w:type="gramEnd"/>
      <w:r w:rsidRPr="00E52A81">
        <w:t xml:space="preserve"> diktatura razuma n</w:t>
      </w:r>
      <w:r>
        <w:t>a Zapadu,</w:t>
      </w:r>
      <w:r w:rsidRPr="00E52A81">
        <w:t xml:space="preserve"> Loznica, 2019.</w:t>
      </w:r>
    </w:p>
    <w:p w:rsidR="00E52A81" w:rsidRDefault="00E52A81">
      <w:r w:rsidRPr="00E52A81">
        <w:t>Kennedy, Geor</w:t>
      </w:r>
      <w:r>
        <w:t>ge A.: Istorija antičke retorike, Loznica</w:t>
      </w:r>
      <w:r w:rsidRPr="00E52A81">
        <w:t>, 2019.</w:t>
      </w:r>
    </w:p>
    <w:p w:rsidR="00E52A81" w:rsidRDefault="00E52A81">
      <w:r>
        <w:t>Seneca, Lucius Annaeus: Edip, Loznica</w:t>
      </w:r>
      <w:r w:rsidRPr="00E52A81">
        <w:t>, 2016</w:t>
      </w:r>
      <w:r>
        <w:t>.</w:t>
      </w:r>
    </w:p>
    <w:p w:rsidR="00E52A81" w:rsidRDefault="00E52A81">
      <w:r w:rsidRPr="00E52A81">
        <w:t>Ljubav i pisanje po Rolanu Bartu / priredio D</w:t>
      </w:r>
      <w:r>
        <w:t xml:space="preserve">ejan Aničić, </w:t>
      </w:r>
      <w:r w:rsidRPr="00E52A81">
        <w:t>Loznica, 2018.</w:t>
      </w:r>
    </w:p>
    <w:p w:rsidR="00E52A81" w:rsidRDefault="00E52A81">
      <w:r w:rsidRPr="00E52A81">
        <w:t xml:space="preserve">Chessex, Jacques: Poslednja </w:t>
      </w:r>
      <w:r>
        <w:t xml:space="preserve">lobanja Markiza de </w:t>
      </w:r>
      <w:proofErr w:type="gramStart"/>
      <w:r>
        <w:t>Sada :</w:t>
      </w:r>
      <w:proofErr w:type="gramEnd"/>
      <w:r>
        <w:t xml:space="preserve"> roman,</w:t>
      </w:r>
      <w:r w:rsidRPr="00E52A81">
        <w:t xml:space="preserve"> Loznica, 2019.</w:t>
      </w:r>
    </w:p>
    <w:p w:rsidR="00E52A81" w:rsidRDefault="00E52A81">
      <w:r w:rsidRPr="00E52A81">
        <w:t xml:space="preserve">Lalić, Dražen: Nogomet i </w:t>
      </w:r>
      <w:proofErr w:type="gramStart"/>
      <w:r w:rsidRPr="00E52A81">
        <w:t>politika :</w:t>
      </w:r>
      <w:proofErr w:type="gramEnd"/>
      <w:r w:rsidRPr="00E52A81">
        <w:t xml:space="preserve"> povijest i suvrem</w:t>
      </w:r>
      <w:r w:rsidR="007E69F1">
        <w:t xml:space="preserve">enost međuodnosa u Hrvatskoj, Zaprešić, 2018. </w:t>
      </w:r>
    </w:p>
    <w:p w:rsidR="007E69F1" w:rsidRDefault="007E69F1">
      <w:r w:rsidRPr="007E69F1">
        <w:t xml:space="preserve">Đorđević, Dragan: Mala crna </w:t>
      </w:r>
      <w:proofErr w:type="gramStart"/>
      <w:r w:rsidRPr="007E69F1">
        <w:t>muzika :</w:t>
      </w:r>
      <w:proofErr w:type="gramEnd"/>
      <w:r w:rsidRPr="007E69F1">
        <w:t xml:space="preserve"> hip-hop nacija, nacionalna istorija, država i</w:t>
      </w:r>
      <w:r>
        <w:t xml:space="preserve"> njeni neprijatelji, </w:t>
      </w:r>
      <w:r w:rsidRPr="007E69F1">
        <w:t xml:space="preserve"> Loznica, 2016.</w:t>
      </w:r>
    </w:p>
    <w:p w:rsidR="007E69F1" w:rsidRDefault="007E69F1">
      <w:r w:rsidRPr="007E69F1">
        <w:t>Lévi-S</w:t>
      </w:r>
      <w:r>
        <w:t xml:space="preserve">trauss, Claude: Rasa i istorija. Rasa i kultura, </w:t>
      </w:r>
      <w:r w:rsidRPr="007E69F1">
        <w:t>Loznica, 2017.</w:t>
      </w:r>
    </w:p>
    <w:p w:rsidR="007E69F1" w:rsidRDefault="007E69F1">
      <w:r w:rsidRPr="007E69F1">
        <w:t>Piketty,</w:t>
      </w:r>
      <w:r>
        <w:t xml:space="preserve"> Thomas: Ekonomija nejednakosti,</w:t>
      </w:r>
      <w:r w:rsidRPr="007E69F1">
        <w:t xml:space="preserve"> Loznica, 2018.</w:t>
      </w:r>
    </w:p>
    <w:p w:rsidR="007E69F1" w:rsidRDefault="007E69F1">
      <w:r w:rsidRPr="007E69F1">
        <w:t>Georgijević, Ba</w:t>
      </w:r>
      <w:r>
        <w:t>rtolomej: Moje robovanje u Turskoj</w:t>
      </w:r>
      <w:r w:rsidRPr="007E69F1">
        <w:t xml:space="preserve">; О </w:t>
      </w:r>
      <w:r>
        <w:t>običajima i načinu života Turaka, Loznica</w:t>
      </w:r>
      <w:r w:rsidRPr="007E69F1">
        <w:t>, 2017</w:t>
      </w:r>
      <w:r>
        <w:t>.</w:t>
      </w:r>
    </w:p>
    <w:p w:rsidR="007E69F1" w:rsidRDefault="007E69F1">
      <w:r w:rsidRPr="007E69F1">
        <w:t>Cioran,</w:t>
      </w:r>
      <w:r>
        <w:t xml:space="preserve"> Emil: O nezgodi zvanoj rođenje, Loznica</w:t>
      </w:r>
      <w:r w:rsidRPr="007E69F1">
        <w:t>, 2018.</w:t>
      </w:r>
    </w:p>
    <w:p w:rsidR="007E69F1" w:rsidRDefault="007E69F1">
      <w:r w:rsidRPr="007E69F1">
        <w:t xml:space="preserve">Dihle, Albrecht: Grci i </w:t>
      </w:r>
      <w:proofErr w:type="gramStart"/>
      <w:r w:rsidRPr="007E69F1">
        <w:t>stranci :</w:t>
      </w:r>
      <w:proofErr w:type="gramEnd"/>
      <w:r w:rsidRPr="007E69F1">
        <w:t xml:space="preserve"> antički narodi u o</w:t>
      </w:r>
      <w:r>
        <w:t>čima starih Grka,</w:t>
      </w:r>
      <w:r w:rsidRPr="007E69F1">
        <w:t xml:space="preserve"> Loznica, 2016.</w:t>
      </w:r>
    </w:p>
    <w:p w:rsidR="007E69F1" w:rsidRDefault="007E69F1">
      <w:r w:rsidRPr="007E69F1">
        <w:t>Amorós, Celia: Pr</w:t>
      </w:r>
      <w:r>
        <w:t>ilog kritici patrijarhalnog uma,</w:t>
      </w:r>
      <w:r w:rsidRPr="007E69F1">
        <w:t xml:space="preserve"> Loznica, 2017.</w:t>
      </w:r>
    </w:p>
    <w:p w:rsidR="00DB01CB" w:rsidRDefault="007E69F1">
      <w:r>
        <w:t>Hertmans, Stefan: Gradovi,</w:t>
      </w:r>
      <w:r w:rsidRPr="007E69F1">
        <w:t xml:space="preserve"> Loznica, 2016</w:t>
      </w:r>
      <w:r w:rsidR="00DB01CB">
        <w:t>.</w:t>
      </w:r>
    </w:p>
    <w:p w:rsidR="007E69F1" w:rsidRDefault="00DB01CB">
      <w:r w:rsidRPr="00DB01CB">
        <w:lastRenderedPageBreak/>
        <w:t>McLuhan, Marshall: Elektronski mediji i kraj kulture pismen</w:t>
      </w:r>
      <w:r>
        <w:t xml:space="preserve">osti, Loznica, 2018. </w:t>
      </w:r>
    </w:p>
    <w:p w:rsidR="00DB01CB" w:rsidRDefault="00DB01CB">
      <w:r w:rsidRPr="00DB01CB">
        <w:t xml:space="preserve">Foucault, Michel: Poredak </w:t>
      </w:r>
      <w:proofErr w:type="gramStart"/>
      <w:r w:rsidRPr="00DB01CB">
        <w:t>diskursa :</w:t>
      </w:r>
      <w:proofErr w:type="gramEnd"/>
      <w:r w:rsidRPr="00DB01CB">
        <w:t xml:space="preserve"> pristupno predavanje na Kolež de Fransu,</w:t>
      </w:r>
      <w:r w:rsidR="00835DB6">
        <w:t xml:space="preserve"> održano 2. </w:t>
      </w:r>
      <w:proofErr w:type="gramStart"/>
      <w:r w:rsidR="00835DB6">
        <w:t>decembra</w:t>
      </w:r>
      <w:proofErr w:type="gramEnd"/>
      <w:r w:rsidR="00835DB6">
        <w:t xml:space="preserve"> 1970. </w:t>
      </w:r>
      <w:proofErr w:type="gramStart"/>
      <w:r w:rsidR="00835DB6">
        <w:t>godine</w:t>
      </w:r>
      <w:proofErr w:type="gramEnd"/>
      <w:r w:rsidR="00835DB6">
        <w:t xml:space="preserve">, </w:t>
      </w:r>
      <w:r w:rsidRPr="00DB01CB">
        <w:t>Loznica, 2019.</w:t>
      </w:r>
    </w:p>
    <w:p w:rsidR="00835DB6" w:rsidRDefault="008E1CE2">
      <w:r w:rsidRPr="008E1CE2">
        <w:t xml:space="preserve">Gide, André: </w:t>
      </w:r>
      <w:proofErr w:type="gramStart"/>
      <w:r w:rsidRPr="008E1CE2">
        <w:t>Kori</w:t>
      </w:r>
      <w:r>
        <w:t>don :</w:t>
      </w:r>
      <w:proofErr w:type="gramEnd"/>
      <w:r>
        <w:t xml:space="preserve"> četiri sokratska dijaloga,</w:t>
      </w:r>
      <w:r w:rsidRPr="008E1CE2">
        <w:t xml:space="preserve"> Loznica, 2018.</w:t>
      </w:r>
    </w:p>
    <w:p w:rsidR="008E1CE2" w:rsidRDefault="008E1CE2">
      <w:r>
        <w:t xml:space="preserve">Tóibín, Colm: Frensis </w:t>
      </w:r>
      <w:proofErr w:type="gramStart"/>
      <w:r>
        <w:t>Bejkon :</w:t>
      </w:r>
      <w:proofErr w:type="gramEnd"/>
      <w:r>
        <w:t xml:space="preserve"> umeće gledanja, Loznica</w:t>
      </w:r>
      <w:r w:rsidRPr="008E1CE2">
        <w:t>, 2019.</w:t>
      </w:r>
    </w:p>
    <w:p w:rsidR="008E1CE2" w:rsidRDefault="008E1CE2">
      <w:r w:rsidRPr="008E1CE2">
        <w:t>I</w:t>
      </w:r>
      <w:r>
        <w:t>ngarden, Roman: Knjiga o čoveku,</w:t>
      </w:r>
      <w:r w:rsidRPr="008E1CE2">
        <w:t xml:space="preserve"> Loznica, 2018.</w:t>
      </w:r>
    </w:p>
    <w:p w:rsidR="008E1CE2" w:rsidRDefault="008E1CE2">
      <w:r w:rsidRPr="008E1CE2">
        <w:t xml:space="preserve">Lafargue, Paul: Pravo na </w:t>
      </w:r>
      <w:proofErr w:type="gramStart"/>
      <w:r w:rsidRPr="008E1CE2">
        <w:t>lenjost :</w:t>
      </w:r>
      <w:proofErr w:type="gramEnd"/>
      <w:r w:rsidRPr="008E1CE2">
        <w:t xml:space="preserve"> opovrgavanje</w:t>
      </w:r>
      <w:r>
        <w:t xml:space="preserve"> "Prava na rad" iz 1848. </w:t>
      </w:r>
      <w:proofErr w:type="gramStart"/>
      <w:r>
        <w:t>godine</w:t>
      </w:r>
      <w:proofErr w:type="gramEnd"/>
      <w:r>
        <w:t>,</w:t>
      </w:r>
      <w:r w:rsidRPr="008E1CE2">
        <w:t xml:space="preserve"> Loznica, 2016.</w:t>
      </w:r>
    </w:p>
    <w:p w:rsidR="008E1CE2" w:rsidRDefault="008E1CE2">
      <w:r w:rsidRPr="008E1CE2">
        <w:t>L</w:t>
      </w:r>
      <w:r>
        <w:t>osoncz, Mark: Slepilo i capital,</w:t>
      </w:r>
      <w:r w:rsidRPr="008E1CE2">
        <w:t xml:space="preserve"> Loznica, 2018.</w:t>
      </w:r>
    </w:p>
    <w:p w:rsidR="008E1CE2" w:rsidRDefault="008E1CE2">
      <w:r w:rsidRPr="008E1CE2">
        <w:t>Kjel</w:t>
      </w:r>
      <w:r>
        <w:t>dsen, Jens E.: Šta je retorika</w:t>
      </w:r>
      <w:proofErr w:type="gramStart"/>
      <w:r>
        <w:t>?,</w:t>
      </w:r>
      <w:proofErr w:type="gramEnd"/>
      <w:r w:rsidRPr="008E1CE2">
        <w:t xml:space="preserve"> Loznica, 2019.</w:t>
      </w:r>
    </w:p>
    <w:p w:rsidR="008E1CE2" w:rsidRDefault="008E1CE2">
      <w:r w:rsidRPr="008E1CE2">
        <w:t>Wilde, Oscar: De Profundis; Duša č</w:t>
      </w:r>
      <w:r>
        <w:t xml:space="preserve">ovekova u socijalizmu, </w:t>
      </w:r>
      <w:r w:rsidRPr="008E1CE2">
        <w:t>Loznica, 2016.</w:t>
      </w:r>
    </w:p>
    <w:p w:rsidR="008E1CE2" w:rsidRDefault="008E1CE2">
      <w:r>
        <w:t xml:space="preserve">Muschg, Adolf: Alhemija </w:t>
      </w:r>
      <w:proofErr w:type="gramStart"/>
      <w:r>
        <w:t>reči :</w:t>
      </w:r>
      <w:proofErr w:type="gramEnd"/>
      <w:r>
        <w:t xml:space="preserve"> eseji i govori 2002-2013, Loznica</w:t>
      </w:r>
      <w:r w:rsidRPr="008E1CE2">
        <w:t>, 2019.</w:t>
      </w:r>
    </w:p>
    <w:p w:rsidR="008E1CE2" w:rsidRDefault="008E1CE2">
      <w:r w:rsidRPr="008E1CE2">
        <w:t xml:space="preserve">Mitić, Petra: Zašto feminizam? : </w:t>
      </w:r>
      <w:proofErr w:type="gramStart"/>
      <w:r w:rsidRPr="008E1CE2">
        <w:t>feministička</w:t>
      </w:r>
      <w:proofErr w:type="gramEnd"/>
      <w:r w:rsidRPr="008E1CE2">
        <w:t xml:space="preserve"> teorija i problem identiteta u s</w:t>
      </w:r>
      <w:r>
        <w:t xml:space="preserve">klopu kritičkih </w:t>
      </w:r>
      <w:r w:rsidRPr="008E1CE2">
        <w:t>paradigmi savremenog doba</w:t>
      </w:r>
      <w:r>
        <w:t>,</w:t>
      </w:r>
      <w:r w:rsidRPr="008E1CE2">
        <w:t xml:space="preserve"> Loznica, 2017.</w:t>
      </w:r>
    </w:p>
    <w:p w:rsidR="008E1CE2" w:rsidRDefault="008E1CE2">
      <w:r w:rsidRPr="008E1CE2">
        <w:t xml:space="preserve">Joas, Hans: Da li su ljudska prava zapadni </w:t>
      </w:r>
      <w:r>
        <w:t>izum?</w:t>
      </w:r>
      <w:proofErr w:type="gramStart"/>
      <w:r>
        <w:t xml:space="preserve">, </w:t>
      </w:r>
      <w:r w:rsidRPr="008E1CE2">
        <w:t xml:space="preserve"> Loznica</w:t>
      </w:r>
      <w:proofErr w:type="gramEnd"/>
      <w:r w:rsidRPr="008E1CE2">
        <w:t>, 2018.</w:t>
      </w:r>
    </w:p>
    <w:p w:rsidR="008E1CE2" w:rsidRDefault="00F56707">
      <w:r>
        <w:t>Le Goff, Jacques: Treba li zaista seckati istoriju na periode</w:t>
      </w:r>
      <w:proofErr w:type="gramStart"/>
      <w:r>
        <w:t>?,</w:t>
      </w:r>
      <w:proofErr w:type="gramEnd"/>
      <w:r>
        <w:t xml:space="preserve"> Loznica</w:t>
      </w:r>
      <w:r w:rsidRPr="00F56707">
        <w:t>, 2017.</w:t>
      </w:r>
    </w:p>
    <w:p w:rsidR="00F56707" w:rsidRDefault="008032EC">
      <w:r w:rsidRPr="008032EC">
        <w:t>Kratak uvod u recepciju "francuske teorije" / priredio Dejan Aničić</w:t>
      </w:r>
      <w:r w:rsidR="006A15AB">
        <w:t xml:space="preserve">, Loznica, 2018. </w:t>
      </w:r>
    </w:p>
    <w:p w:rsidR="006A15AB" w:rsidRDefault="006A15AB">
      <w:r>
        <w:t>Derrida, Jacques: Pozicije,</w:t>
      </w:r>
      <w:r w:rsidRPr="006A15AB">
        <w:t xml:space="preserve"> Loznica, 2016.</w:t>
      </w:r>
    </w:p>
    <w:p w:rsidR="006A15AB" w:rsidRDefault="006A15AB">
      <w:r>
        <w:t xml:space="preserve">Helminger, Guy: Uvek nešto </w:t>
      </w:r>
      <w:proofErr w:type="gramStart"/>
      <w:r>
        <w:t>fali :</w:t>
      </w:r>
      <w:proofErr w:type="gramEnd"/>
      <w:r>
        <w:t xml:space="preserve"> [pripovetke], Loznica</w:t>
      </w:r>
      <w:r w:rsidRPr="006A15AB">
        <w:t>, 2017</w:t>
      </w:r>
      <w:r>
        <w:t>.</w:t>
      </w:r>
    </w:p>
    <w:p w:rsidR="006A15AB" w:rsidRDefault="006A15AB">
      <w:r w:rsidRPr="006A15AB">
        <w:t>Ha</w:t>
      </w:r>
      <w:r>
        <w:t xml:space="preserve">ll, Stuart: Zapad i ostatak </w:t>
      </w:r>
      <w:proofErr w:type="gramStart"/>
      <w:r>
        <w:t>svetа :</w:t>
      </w:r>
      <w:proofErr w:type="gramEnd"/>
      <w:r>
        <w:t xml:space="preserve"> diskurs i moć, Loznica</w:t>
      </w:r>
      <w:r w:rsidRPr="006A15AB">
        <w:t>, 2018.</w:t>
      </w:r>
    </w:p>
    <w:p w:rsidR="006A15AB" w:rsidRDefault="006A15AB">
      <w:r w:rsidRPr="006A15AB">
        <w:t>Pastoureau, Mich</w:t>
      </w:r>
      <w:r>
        <w:t>el: Boje naših sećanja,</w:t>
      </w:r>
      <w:r w:rsidRPr="006A15AB">
        <w:t xml:space="preserve"> Loznica, 2017</w:t>
      </w:r>
      <w:r>
        <w:t>.</w:t>
      </w:r>
    </w:p>
    <w:p w:rsidR="006A15AB" w:rsidRDefault="006A15AB">
      <w:r w:rsidRPr="006A15AB">
        <w:t>Browning, Rober</w:t>
      </w:r>
      <w:r>
        <w:t xml:space="preserve">t: Jezik vizantijske književnosti; Grčka diglosija juče i </w:t>
      </w:r>
      <w:proofErr w:type="gramStart"/>
      <w:r>
        <w:t>danas</w:t>
      </w:r>
      <w:proofErr w:type="gramEnd"/>
      <w:r>
        <w:t>, Loznica,</w:t>
      </w:r>
      <w:r w:rsidRPr="006A15AB">
        <w:t xml:space="preserve"> 2019.</w:t>
      </w:r>
    </w:p>
    <w:p w:rsidR="0052187B" w:rsidRDefault="0052187B">
      <w:r w:rsidRPr="0052187B">
        <w:t>Patologija / [autori Pavle Budakov ...</w:t>
      </w:r>
      <w:r>
        <w:t xml:space="preserve"> et al.], </w:t>
      </w:r>
      <w:r w:rsidRPr="0052187B">
        <w:t>Novi Sad, 2017.</w:t>
      </w:r>
    </w:p>
    <w:p w:rsidR="0052187B" w:rsidRDefault="0052187B">
      <w:proofErr w:type="gramStart"/>
      <w:r w:rsidRPr="0052187B">
        <w:t>Biohemija :</w:t>
      </w:r>
      <w:proofErr w:type="gramEnd"/>
      <w:r w:rsidRPr="0052187B">
        <w:t xml:space="preserve"> za studente zdravstvene nege / autorke Tatjana Ćebović ... </w:t>
      </w:r>
      <w:r>
        <w:t xml:space="preserve">[et al.], </w:t>
      </w:r>
      <w:r w:rsidRPr="0052187B">
        <w:t>Novi Sad, 2017.</w:t>
      </w:r>
    </w:p>
    <w:p w:rsidR="0052187B" w:rsidRDefault="0052187B">
      <w:proofErr w:type="gramStart"/>
      <w:r w:rsidRPr="0052187B">
        <w:t>Psihijatrija :</w:t>
      </w:r>
      <w:proofErr w:type="gramEnd"/>
      <w:r w:rsidRPr="0052187B">
        <w:t xml:space="preserve"> udžbenik za studente medicine / [autori Ks</w:t>
      </w:r>
      <w:r>
        <w:t xml:space="preserve">enija Božić ... et al.], Novi Sad, 2017. </w:t>
      </w:r>
    </w:p>
    <w:p w:rsidR="0052187B" w:rsidRDefault="0052187B">
      <w:r w:rsidRPr="0052187B">
        <w:t>Lozanov Crvenković, Zagorka: Sta</w:t>
      </w:r>
      <w:r>
        <w:t xml:space="preserve">tistika u farmaciji, </w:t>
      </w:r>
      <w:r w:rsidRPr="0052187B">
        <w:t>Novi Sad, 2015.</w:t>
      </w:r>
    </w:p>
    <w:p w:rsidR="0052187B" w:rsidRDefault="0052187B">
      <w:r w:rsidRPr="0052187B">
        <w:t>Popić-Pal</w:t>
      </w:r>
      <w:r>
        <w:t xml:space="preserve">jić, Feodora: Humana genetika, </w:t>
      </w:r>
      <w:r w:rsidRPr="0052187B">
        <w:t>Novi Sad, 2016.</w:t>
      </w:r>
    </w:p>
    <w:p w:rsidR="0052187B" w:rsidRDefault="0052187B">
      <w:proofErr w:type="gramStart"/>
      <w:r w:rsidRPr="0052187B">
        <w:t>Urologija :</w:t>
      </w:r>
      <w:proofErr w:type="gramEnd"/>
      <w:r w:rsidRPr="0052187B">
        <w:t xml:space="preserve"> za studente medicine i stomatologije / [Jasenko</w:t>
      </w:r>
      <w:r>
        <w:t xml:space="preserve"> Đozić ... et al.], </w:t>
      </w:r>
      <w:r w:rsidRPr="0052187B">
        <w:t>Novi Sad, 2016.</w:t>
      </w:r>
    </w:p>
    <w:p w:rsidR="0052187B" w:rsidRDefault="0052187B">
      <w:r w:rsidRPr="0052187B">
        <w:t xml:space="preserve">Banović, Snježana: Službeni </w:t>
      </w:r>
      <w:proofErr w:type="gramStart"/>
      <w:r w:rsidRPr="0052187B">
        <w:t>izlaz :</w:t>
      </w:r>
      <w:proofErr w:type="gramEnd"/>
      <w:r w:rsidRPr="0052187B">
        <w:t xml:space="preserve"> eseji, ogledi i kolumne o kazali</w:t>
      </w:r>
      <w:r>
        <w:t xml:space="preserve">štu, kulturi i politici, Zaprešić, 2018. </w:t>
      </w:r>
    </w:p>
    <w:p w:rsidR="0052187B" w:rsidRDefault="0052187B">
      <w:r>
        <w:t>Selboe, Tone: Šta je roman</w:t>
      </w:r>
      <w:proofErr w:type="gramStart"/>
      <w:r>
        <w:t>?,</w:t>
      </w:r>
      <w:proofErr w:type="gramEnd"/>
      <w:r w:rsidRPr="0052187B">
        <w:t xml:space="preserve"> Loznica, 2016.</w:t>
      </w:r>
    </w:p>
    <w:p w:rsidR="0052187B" w:rsidRDefault="0052187B">
      <w:r w:rsidRPr="0052187B">
        <w:lastRenderedPageBreak/>
        <w:t xml:space="preserve">Higijena </w:t>
      </w:r>
      <w:proofErr w:type="gramStart"/>
      <w:r w:rsidRPr="0052187B">
        <w:t>sa</w:t>
      </w:r>
      <w:proofErr w:type="gramEnd"/>
      <w:r w:rsidRPr="0052187B">
        <w:t xml:space="preserve"> medicinskom ekologijom / [autori Backović</w:t>
      </w:r>
      <w:r>
        <w:t xml:space="preserve"> Dušan ... et al.], </w:t>
      </w:r>
      <w:r w:rsidRPr="0052187B">
        <w:t>Beograd, 2016.</w:t>
      </w:r>
    </w:p>
    <w:p w:rsidR="0052187B" w:rsidRDefault="0052187B">
      <w:r>
        <w:t>Pósa, Mihály: Fizička hemija,</w:t>
      </w:r>
      <w:r w:rsidRPr="0052187B">
        <w:t xml:space="preserve"> Novi Sad, 2016</w:t>
      </w:r>
      <w:r>
        <w:t>.</w:t>
      </w:r>
    </w:p>
    <w:p w:rsidR="0052187B" w:rsidRDefault="0052187B">
      <w:r w:rsidRPr="0052187B">
        <w:t>M</w:t>
      </w:r>
      <w:r>
        <w:t>ilić, Nataša: Neorganska hemija,</w:t>
      </w:r>
      <w:r w:rsidRPr="0052187B">
        <w:t xml:space="preserve"> Novi Sad, 2017</w:t>
      </w:r>
      <w:r>
        <w:t>.</w:t>
      </w:r>
    </w:p>
    <w:p w:rsidR="0052187B" w:rsidRDefault="0052187B">
      <w:r w:rsidRPr="0052187B">
        <w:t>M</w:t>
      </w:r>
      <w:r>
        <w:t>elve, Lejdulf: Šta je srednji vek</w:t>
      </w:r>
      <w:proofErr w:type="gramStart"/>
      <w:r>
        <w:t>?,</w:t>
      </w:r>
      <w:proofErr w:type="gramEnd"/>
      <w:r>
        <w:t xml:space="preserve"> Loznica</w:t>
      </w:r>
      <w:r w:rsidRPr="0052187B">
        <w:t>, 2017</w:t>
      </w:r>
      <w:r>
        <w:t>.</w:t>
      </w:r>
    </w:p>
    <w:p w:rsidR="000D66CB" w:rsidRDefault="000D66CB">
      <w:r w:rsidRPr="000D66CB">
        <w:t xml:space="preserve">Popović, </w:t>
      </w:r>
      <w:r>
        <w:t xml:space="preserve">Dejan: Poresko parvo, </w:t>
      </w:r>
      <w:r w:rsidRPr="000D66CB">
        <w:t>Beograd, 2018.</w:t>
      </w:r>
    </w:p>
    <w:p w:rsidR="000D66CB" w:rsidRDefault="000D66CB">
      <w:r w:rsidRPr="000D66CB">
        <w:t>Kr</w:t>
      </w:r>
      <w:r>
        <w:t>eća, Milenko: Me</w:t>
      </w:r>
      <w:r>
        <w:rPr>
          <w:lang w:val="sr-Latn-ME"/>
        </w:rPr>
        <w:t xml:space="preserve">đunarodno pravo </w:t>
      </w:r>
      <w:proofErr w:type="gramStart"/>
      <w:r>
        <w:rPr>
          <w:lang w:val="sr-Latn-ME"/>
        </w:rPr>
        <w:t>predstavljanja</w:t>
      </w:r>
      <w:r>
        <w:t xml:space="preserve"> :</w:t>
      </w:r>
      <w:proofErr w:type="gramEnd"/>
      <w:r>
        <w:t xml:space="preserve"> (diplomatsko i konzularno pravo), Beograd, 2019. </w:t>
      </w:r>
    </w:p>
    <w:p w:rsidR="000D66CB" w:rsidRDefault="000D66CB">
      <w:r w:rsidRPr="000D66CB">
        <w:t xml:space="preserve">Jencks, </w:t>
      </w:r>
      <w:r>
        <w:t>Charles: Šta je postmodernizam</w:t>
      </w:r>
      <w:proofErr w:type="gramStart"/>
      <w:r>
        <w:t>?,</w:t>
      </w:r>
      <w:proofErr w:type="gramEnd"/>
      <w:r w:rsidRPr="000D66CB">
        <w:t xml:space="preserve"> Loznica, 2016.</w:t>
      </w:r>
    </w:p>
    <w:p w:rsidR="000D66CB" w:rsidRDefault="000D66CB">
      <w:r w:rsidRPr="000D66CB">
        <w:t>Rancière, Jacques: Mrž</w:t>
      </w:r>
      <w:r>
        <w:t xml:space="preserve">nja prema demokratiji, </w:t>
      </w:r>
      <w:r w:rsidRPr="000D66CB">
        <w:t>Loznica, 2017</w:t>
      </w:r>
      <w:r>
        <w:t>.</w:t>
      </w:r>
    </w:p>
    <w:p w:rsidR="000D66CB" w:rsidRDefault="000D66CB">
      <w:r w:rsidRPr="000D66CB">
        <w:t xml:space="preserve">Sloterdijk, Peter: Filozofski </w:t>
      </w:r>
      <w:proofErr w:type="gramStart"/>
      <w:r w:rsidRPr="000D66CB">
        <w:t>temp</w:t>
      </w:r>
      <w:r>
        <w:t>eramenti :</w:t>
      </w:r>
      <w:proofErr w:type="gramEnd"/>
      <w:r>
        <w:t xml:space="preserve"> od Platona do Fukoa, </w:t>
      </w:r>
      <w:r w:rsidRPr="000D66CB">
        <w:t>Loznica, 2017.</w:t>
      </w:r>
    </w:p>
    <w:p w:rsidR="000D66CB" w:rsidRDefault="000D66CB">
      <w:r>
        <w:t>Predavanja o vizantijskoj književnosti : Hans-Georg Bek, Siril Mango, Atanasios Kominis, Herbert Hunger / priredio Dejan Aničić, Loznica</w:t>
      </w:r>
      <w:r w:rsidRPr="000D66CB">
        <w:t>, 2019.</w:t>
      </w:r>
    </w:p>
    <w:p w:rsidR="000D66CB" w:rsidRDefault="000D66CB">
      <w:r>
        <w:t>Košutić, Budimir: Uvod u pravo evropskih integracija, Beograd</w:t>
      </w:r>
      <w:r w:rsidRPr="000D66CB">
        <w:t>, 2018</w:t>
      </w:r>
      <w:r>
        <w:t>.</w:t>
      </w:r>
    </w:p>
    <w:p w:rsidR="000D66CB" w:rsidRDefault="000D66CB">
      <w:r w:rsidRPr="000D66CB">
        <w:t xml:space="preserve">Mešić, Jadranka: Just </w:t>
      </w:r>
      <w:proofErr w:type="gramStart"/>
      <w:r w:rsidRPr="000D66CB">
        <w:t>English :</w:t>
      </w:r>
      <w:proofErr w:type="gramEnd"/>
      <w:r w:rsidRPr="000D66CB">
        <w:t xml:space="preserve"> engleski je</w:t>
      </w:r>
      <w:r w:rsidR="00A631E6">
        <w:t xml:space="preserve">zik u pravu, </w:t>
      </w:r>
      <w:r w:rsidRPr="000D66CB">
        <w:t>Beograd, 2019.</w:t>
      </w:r>
    </w:p>
    <w:p w:rsidR="00A631E6" w:rsidRDefault="009635DC">
      <w:r>
        <w:t xml:space="preserve">Anatomija čoveka 1, </w:t>
      </w:r>
      <w:r w:rsidRPr="009635DC">
        <w:t>Beograd, 2018.</w:t>
      </w:r>
    </w:p>
    <w:p w:rsidR="009635DC" w:rsidRDefault="009635DC">
      <w:r w:rsidRPr="009635DC">
        <w:t>Jakšić, Aleks</w:t>
      </w:r>
      <w:r>
        <w:t>andar: Građansko procesno pravo, Beograd</w:t>
      </w:r>
      <w:r w:rsidRPr="009635DC">
        <w:t>, 2019.</w:t>
      </w:r>
    </w:p>
    <w:p w:rsidR="009635DC" w:rsidRDefault="009635DC">
      <w:r w:rsidRPr="009635DC">
        <w:t>Međunarodno priv</w:t>
      </w:r>
      <w:r>
        <w:t xml:space="preserve">atno pravo / Tibor Varadi, </w:t>
      </w:r>
      <w:r w:rsidRPr="009635DC">
        <w:t>Beograd, 2019.</w:t>
      </w:r>
    </w:p>
    <w:p w:rsidR="009635DC" w:rsidRDefault="009635DC">
      <w:r w:rsidRPr="009635DC">
        <w:t>Paunović, Milan: Među</w:t>
      </w:r>
      <w:r>
        <w:t xml:space="preserve">narodna ljudska prava, </w:t>
      </w:r>
      <w:r w:rsidRPr="009635DC">
        <w:t>Beograd, 2018.</w:t>
      </w:r>
    </w:p>
    <w:p w:rsidR="009635DC" w:rsidRDefault="009635DC">
      <w:r>
        <w:t xml:space="preserve">Mratinić, Evica: Kruška, </w:t>
      </w:r>
      <w:r w:rsidRPr="009635DC">
        <w:t>Beograd, 2016.</w:t>
      </w:r>
    </w:p>
    <w:p w:rsidR="009635DC" w:rsidRDefault="009635DC">
      <w:r w:rsidRPr="009635DC">
        <w:t>Karcinom larinksa / [</w:t>
      </w:r>
      <w:r>
        <w:t xml:space="preserve">autori Vojko Đukić ... et al.], </w:t>
      </w:r>
      <w:r w:rsidRPr="009635DC">
        <w:t>Beograd, 2017</w:t>
      </w:r>
      <w:r>
        <w:t>.</w:t>
      </w:r>
    </w:p>
    <w:p w:rsidR="009635DC" w:rsidRDefault="009635DC">
      <w:r w:rsidRPr="009635DC">
        <w:t xml:space="preserve">Lalević-Vasić, Bosiljka M.: Dermatovenerologija sa </w:t>
      </w:r>
      <w:proofErr w:type="gramStart"/>
      <w:r w:rsidRPr="009635DC">
        <w:t>propedevtikom</w:t>
      </w:r>
      <w:r>
        <w:t xml:space="preserve"> :</w:t>
      </w:r>
      <w:proofErr w:type="gramEnd"/>
      <w:r>
        <w:t xml:space="preserve"> udžbenik za studente medicine, </w:t>
      </w:r>
      <w:r w:rsidRPr="009635DC">
        <w:t>Beograd, 2019</w:t>
      </w:r>
      <w:r>
        <w:t>.</w:t>
      </w:r>
    </w:p>
    <w:p w:rsidR="009635DC" w:rsidRDefault="009635DC">
      <w:r w:rsidRPr="009635DC">
        <w:t xml:space="preserve">Polojac, Milena: Praktikum za rimsko </w:t>
      </w:r>
      <w:proofErr w:type="gramStart"/>
      <w:r w:rsidRPr="009635DC">
        <w:t>pravo :</w:t>
      </w:r>
      <w:proofErr w:type="gramEnd"/>
      <w:r w:rsidRPr="009635DC">
        <w:t xml:space="preserve"> tekstovi i slučaje</w:t>
      </w:r>
      <w:r w:rsidR="00DC119D">
        <w:t xml:space="preserve">vi rimskih pravnika iz </w:t>
      </w:r>
      <w:r w:rsidRPr="009635DC">
        <w:t>obligacionog prava</w:t>
      </w:r>
      <w:r w:rsidR="00DC119D">
        <w:t xml:space="preserve">, Beograd, 2018. </w:t>
      </w:r>
    </w:p>
    <w:p w:rsidR="00DC119D" w:rsidRDefault="00DC119D">
      <w:r w:rsidRPr="00DC119D">
        <w:t>Hetere u starogrčkoj književnosti / Atenej ... [et al.]</w:t>
      </w:r>
      <w:r>
        <w:t xml:space="preserve">, </w:t>
      </w:r>
      <w:r w:rsidRPr="00DC119D">
        <w:t>Loznica, 2018.</w:t>
      </w:r>
    </w:p>
    <w:p w:rsidR="00DC119D" w:rsidRDefault="00DC119D">
      <w:r>
        <w:t xml:space="preserve">Barbaro, Niccolò: Opsada i pad Konstantinopolja </w:t>
      </w:r>
      <w:proofErr w:type="gramStart"/>
      <w:r>
        <w:t>1453.,</w:t>
      </w:r>
      <w:proofErr w:type="gramEnd"/>
      <w:r>
        <w:t xml:space="preserve"> Loznica</w:t>
      </w:r>
      <w:r w:rsidRPr="00DC119D">
        <w:t>, 2016.</w:t>
      </w:r>
    </w:p>
    <w:p w:rsidR="00DC119D" w:rsidRDefault="00DC119D">
      <w:r w:rsidRPr="00DC119D">
        <w:t>Jovanović, Miloš: Anestezi</w:t>
      </w:r>
      <w:r>
        <w:t xml:space="preserve">ja i operacije u oftalmologiji, </w:t>
      </w:r>
      <w:r w:rsidRPr="00DC119D">
        <w:t>Beograd, 2016</w:t>
      </w:r>
      <w:r>
        <w:t>.</w:t>
      </w:r>
    </w:p>
    <w:p w:rsidR="00DC119D" w:rsidRDefault="00DC119D">
      <w:r>
        <w:t>Urban, Maja: Kip slobode,</w:t>
      </w:r>
      <w:r w:rsidRPr="00DC119D">
        <w:t xml:space="preserve"> Zaprešić, 2018</w:t>
      </w:r>
      <w:r>
        <w:t>.</w:t>
      </w:r>
    </w:p>
    <w:p w:rsidR="00DC119D" w:rsidRDefault="00DC119D">
      <w:r w:rsidRPr="00DC119D">
        <w:t xml:space="preserve">Praktikum iz Higijene sa medicinskom </w:t>
      </w:r>
      <w:proofErr w:type="gramStart"/>
      <w:r w:rsidRPr="00DC119D">
        <w:t>ekologijom :</w:t>
      </w:r>
      <w:proofErr w:type="gramEnd"/>
      <w:r w:rsidRPr="00DC119D">
        <w:t xml:space="preserve"> za studen</w:t>
      </w:r>
      <w:r>
        <w:t xml:space="preserve">te medicine / </w:t>
      </w:r>
      <w:r w:rsidRPr="00DC119D">
        <w:t xml:space="preserve">[Draga Plećaš ... </w:t>
      </w:r>
      <w:r>
        <w:t xml:space="preserve">et al.], </w:t>
      </w:r>
      <w:r w:rsidRPr="00DC119D">
        <w:t>Beograd, 2019</w:t>
      </w:r>
      <w:r>
        <w:t>.</w:t>
      </w:r>
    </w:p>
    <w:p w:rsidR="00DC119D" w:rsidRDefault="00570754">
      <w:proofErr w:type="gramStart"/>
      <w:r w:rsidRPr="00570754">
        <w:t>Pedijatrija :</w:t>
      </w:r>
      <w:proofErr w:type="gramEnd"/>
      <w:r w:rsidRPr="00570754">
        <w:t xml:space="preserve"> udžbenik z</w:t>
      </w:r>
      <w:r w:rsidR="007910F5">
        <w:t>a studente medicine /</w:t>
      </w:r>
      <w:r w:rsidRPr="00570754">
        <w:t>urednici Vojislav Perišić, Borisav Jan</w:t>
      </w:r>
      <w:r w:rsidR="007910F5">
        <w:t xml:space="preserve">ković, </w:t>
      </w:r>
      <w:r w:rsidRPr="00570754">
        <w:t>Beograd, 2019</w:t>
      </w:r>
      <w:r w:rsidR="007910F5">
        <w:t>.</w:t>
      </w:r>
    </w:p>
    <w:p w:rsidR="007910F5" w:rsidRDefault="007910F5">
      <w:r w:rsidRPr="007910F5">
        <w:lastRenderedPageBreak/>
        <w:t xml:space="preserve">Ginekologija i </w:t>
      </w:r>
      <w:proofErr w:type="gramStart"/>
      <w:r w:rsidRPr="007910F5">
        <w:t>akušerstvo :</w:t>
      </w:r>
      <w:proofErr w:type="gramEnd"/>
      <w:r w:rsidRPr="007910F5">
        <w:t xml:space="preserve"> udžbenik za studente medicine / urednici Plećaš Darko ... [et a</w:t>
      </w:r>
      <w:r>
        <w:t xml:space="preserve">l.], </w:t>
      </w:r>
      <w:r w:rsidRPr="007910F5">
        <w:t>Beograd, 2019</w:t>
      </w:r>
      <w:r>
        <w:t>.</w:t>
      </w:r>
    </w:p>
    <w:p w:rsidR="007910F5" w:rsidRDefault="007910F5">
      <w:r w:rsidRPr="007910F5">
        <w:t>Intelektualna svojina i inte</w:t>
      </w:r>
      <w:r>
        <w:t>rnet (2016) / [urednik Dušan V. Popović],</w:t>
      </w:r>
      <w:r w:rsidRPr="007910F5">
        <w:t xml:space="preserve"> Beograd, 2016.</w:t>
      </w:r>
    </w:p>
    <w:p w:rsidR="007910F5" w:rsidRDefault="007910F5">
      <w:r w:rsidRPr="007910F5">
        <w:t xml:space="preserve">Ultrasonografija fetalnih </w:t>
      </w:r>
      <w:proofErr w:type="gramStart"/>
      <w:r w:rsidRPr="007910F5">
        <w:t>anomalija :</w:t>
      </w:r>
      <w:proofErr w:type="gramEnd"/>
      <w:r w:rsidRPr="007910F5">
        <w:t xml:space="preserve"> princ</w:t>
      </w:r>
      <w:r>
        <w:t xml:space="preserve">ipi i klinička praksa </w:t>
      </w:r>
      <w:r w:rsidRPr="007910F5">
        <w:t>/ Zo</w:t>
      </w:r>
      <w:r>
        <w:t xml:space="preserve">ran M. Belopavlović i saradnici, </w:t>
      </w:r>
      <w:r w:rsidRPr="007910F5">
        <w:t>Sad ; Beograd,</w:t>
      </w:r>
      <w:r>
        <w:t xml:space="preserve"> 2016. </w:t>
      </w:r>
    </w:p>
    <w:p w:rsidR="007910F5" w:rsidRDefault="007910F5">
      <w:r>
        <w:t xml:space="preserve"> Osnovi računarske tehnike / Jovan Đorđević ... [i dr.], Beograd</w:t>
      </w:r>
      <w:r w:rsidRPr="007910F5">
        <w:t>, 2017</w:t>
      </w:r>
      <w:r>
        <w:t>.</w:t>
      </w:r>
    </w:p>
    <w:p w:rsidR="007910F5" w:rsidRDefault="007910F5">
      <w:r w:rsidRPr="007910F5">
        <w:t xml:space="preserve">Upravljanje održavanjem u skladu </w:t>
      </w:r>
      <w:proofErr w:type="gramStart"/>
      <w:r w:rsidRPr="007910F5">
        <w:t>sa</w:t>
      </w:r>
      <w:proofErr w:type="gramEnd"/>
      <w:r w:rsidRPr="007910F5">
        <w:t xml:space="preserve"> najboljom evropskom praksom / Miloš Vasić ... [e</w:t>
      </w:r>
      <w:r>
        <w:t xml:space="preserve">t al.], </w:t>
      </w:r>
      <w:r w:rsidRPr="007910F5">
        <w:t>Beograd, 2017</w:t>
      </w:r>
      <w:r>
        <w:t>.</w:t>
      </w:r>
    </w:p>
    <w:p w:rsidR="007910F5" w:rsidRDefault="007910F5">
      <w:r w:rsidRPr="007910F5">
        <w:t>Dokić, Branko L.: Analiza i projektovanje CMOS digitalnih integrisanih</w:t>
      </w:r>
      <w:r>
        <w:t xml:space="preserve"> kola, </w:t>
      </w:r>
      <w:r w:rsidRPr="007910F5">
        <w:t>Beograd,</w:t>
      </w:r>
      <w:r>
        <w:t xml:space="preserve"> 2017. </w:t>
      </w:r>
    </w:p>
    <w:p w:rsidR="007910F5" w:rsidRDefault="007910F5">
      <w:r w:rsidRPr="007910F5">
        <w:t>Kitić, Dušan: Međun</w:t>
      </w:r>
      <w:r>
        <w:t xml:space="preserve">arodno privatno pravo, </w:t>
      </w:r>
      <w:r w:rsidRPr="007910F5">
        <w:t>Beograd, 2019</w:t>
      </w:r>
      <w:r>
        <w:t>.</w:t>
      </w:r>
    </w:p>
    <w:p w:rsidR="007910F5" w:rsidRDefault="007910F5">
      <w:r w:rsidRPr="007910F5">
        <w:t>Kovačević, Miloš:</w:t>
      </w:r>
      <w:r>
        <w:t xml:space="preserve"> Osnove programiranja u Pajtonu,</w:t>
      </w:r>
      <w:r w:rsidRPr="007910F5">
        <w:t xml:space="preserve"> Beograd, 2017.</w:t>
      </w:r>
    </w:p>
    <w:p w:rsidR="007910F5" w:rsidRDefault="007910F5">
      <w:r w:rsidRPr="007910F5">
        <w:t>Milojković, Sl</w:t>
      </w:r>
      <w:r>
        <w:t xml:space="preserve">obodan: Teorija električnih </w:t>
      </w:r>
      <w:proofErr w:type="gramStart"/>
      <w:r>
        <w:t>kola :</w:t>
      </w:r>
      <w:proofErr w:type="gramEnd"/>
      <w:r>
        <w:t xml:space="preserve"> zbirka rešenih zadataka, Beograd, 2019. </w:t>
      </w:r>
    </w:p>
    <w:p w:rsidR="007910F5" w:rsidRDefault="007910F5">
      <w:r>
        <w:t>Šekara, Tomislav B.: Senzori u fizičko tehničkim merenjima, Beograd</w:t>
      </w:r>
      <w:r w:rsidRPr="007910F5">
        <w:t>, 2017.</w:t>
      </w:r>
    </w:p>
    <w:p w:rsidR="007910F5" w:rsidRDefault="00164197">
      <w:r w:rsidRPr="00164197">
        <w:t>Čiča, Zoran: Progra</w:t>
      </w:r>
      <w:r>
        <w:t>miranje komunikacionog hardvera,</w:t>
      </w:r>
      <w:r w:rsidRPr="00164197">
        <w:t xml:space="preserve"> Beograd, 2017.</w:t>
      </w:r>
    </w:p>
    <w:p w:rsidR="00164197" w:rsidRDefault="00164197">
      <w:r w:rsidRPr="00164197">
        <w:t>Mašo</w:t>
      </w:r>
      <w:r>
        <w:t>vić, Snežana: Praktikum za vežbe iz Betonskih mostova, Beograd</w:t>
      </w:r>
      <w:r w:rsidRPr="00164197">
        <w:t>, 2017.</w:t>
      </w:r>
    </w:p>
    <w:p w:rsidR="00164197" w:rsidRDefault="00164197">
      <w:r>
        <w:t>Drajić, Dejan</w:t>
      </w:r>
      <w:r w:rsidRPr="00164197">
        <w:t>: Pametni grado</w:t>
      </w:r>
      <w:r>
        <w:t>vi,</w:t>
      </w:r>
      <w:r w:rsidRPr="00164197">
        <w:t xml:space="preserve"> Beograd, 2018</w:t>
      </w:r>
      <w:r>
        <w:t>.</w:t>
      </w:r>
    </w:p>
    <w:p w:rsidR="00164197" w:rsidRDefault="00164197">
      <w:r w:rsidRPr="00164197">
        <w:t>Jovanović, Vojislav:</w:t>
      </w:r>
      <w:r>
        <w:t xml:space="preserve"> Polimeri i polimerni materijali, </w:t>
      </w:r>
      <w:proofErr w:type="gramStart"/>
      <w:r>
        <w:t>Beograd ;</w:t>
      </w:r>
      <w:proofErr w:type="gramEnd"/>
      <w:r>
        <w:t xml:space="preserve"> Kosovska Mitrovica, 2018. </w:t>
      </w:r>
    </w:p>
    <w:p w:rsidR="00164197" w:rsidRDefault="00164197">
      <w:r w:rsidRPr="00164197">
        <w:t>Jovanović, Vojislav:</w:t>
      </w:r>
      <w:r>
        <w:t xml:space="preserve"> Polimeri i polimerni </w:t>
      </w:r>
      <w:proofErr w:type="gramStart"/>
      <w:r>
        <w:t>materijali :</w:t>
      </w:r>
      <w:proofErr w:type="gramEnd"/>
      <w:r>
        <w:t xml:space="preserve"> praktikum, Kosovska Mitrovica ; Beograd</w:t>
      </w:r>
      <w:r w:rsidRPr="00164197">
        <w:t>, 2018</w:t>
      </w:r>
      <w:r>
        <w:t>.</w:t>
      </w:r>
    </w:p>
    <w:p w:rsidR="00164197" w:rsidRDefault="00164197">
      <w:r w:rsidRPr="00164197">
        <w:t>Ciraj-Bjelac, Olivera: Up</w:t>
      </w:r>
      <w:r>
        <w:t>ravljanje radioaktivnim otpadom,</w:t>
      </w:r>
      <w:r w:rsidRPr="00164197">
        <w:t xml:space="preserve"> Beograd, 2017</w:t>
      </w:r>
      <w:r>
        <w:t>.</w:t>
      </w:r>
    </w:p>
    <w:p w:rsidR="00164197" w:rsidRDefault="00164197">
      <w:r w:rsidRPr="00164197">
        <w:t xml:space="preserve">Pejović, Stanislav: The rules for hydraulic transient design </w:t>
      </w:r>
      <w:proofErr w:type="gramStart"/>
      <w:r w:rsidRPr="00164197">
        <w:t>analysis :</w:t>
      </w:r>
      <w:proofErr w:type="gramEnd"/>
      <w:r w:rsidRPr="00164197">
        <w:t xml:space="preserve"> guid</w:t>
      </w:r>
      <w:r>
        <w:t xml:space="preserve">e for designers </w:t>
      </w:r>
      <w:r w:rsidRPr="00164197">
        <w:t>and manufacturer</w:t>
      </w:r>
      <w:r>
        <w:t xml:space="preserve">s : recommendations for </w:t>
      </w:r>
      <w:r w:rsidRPr="00164197">
        <w:t>inve</w:t>
      </w:r>
      <w:r>
        <w:t>stors and managers, Toronto ; Belgrade, 2018.</w:t>
      </w:r>
    </w:p>
    <w:p w:rsidR="00896B09" w:rsidRDefault="00164197">
      <w:r w:rsidRPr="00164197">
        <w:t>L</w:t>
      </w:r>
      <w:r>
        <w:t>ađevac, Ivona: Međunarodnopravni subjektivitet Evropske unije, Beograd</w:t>
      </w:r>
      <w:r w:rsidRPr="00164197">
        <w:t>, 2016.</w:t>
      </w:r>
    </w:p>
    <w:p w:rsidR="00896B09" w:rsidRDefault="00896B09">
      <w:r w:rsidRPr="00896B09">
        <w:t>Mijalković</w:t>
      </w:r>
      <w:r>
        <w:t>, Saša V.: Nacionalna bezbednost, Beograd</w:t>
      </w:r>
      <w:r w:rsidRPr="00896B09">
        <w:t>, 2018.</w:t>
      </w:r>
    </w:p>
    <w:p w:rsidR="00896B09" w:rsidRDefault="00896B09">
      <w:r w:rsidRPr="00896B09">
        <w:t xml:space="preserve">Milašinović, Nikola: Uvod u </w:t>
      </w:r>
      <w:proofErr w:type="gramStart"/>
      <w:r w:rsidRPr="00896B09">
        <w:t>hemiju :</w:t>
      </w:r>
      <w:proofErr w:type="gramEnd"/>
      <w:r w:rsidRPr="00896B09">
        <w:t xml:space="preserve"> pr</w:t>
      </w:r>
      <w:r>
        <w:t>aktikum za laboratorijske vežbe,</w:t>
      </w:r>
      <w:r w:rsidRPr="00896B09">
        <w:t xml:space="preserve"> Beograd, 2016.</w:t>
      </w:r>
    </w:p>
    <w:p w:rsidR="00896B09" w:rsidRDefault="00896B09">
      <w:r w:rsidRPr="00896B09">
        <w:t>Gligorijevi</w:t>
      </w:r>
      <w:r>
        <w:t xml:space="preserve">ć, Milan: Osnovi telekomunikacijа, Beograd, 2017. </w:t>
      </w:r>
    </w:p>
    <w:p w:rsidR="00896B09" w:rsidRDefault="00896B09">
      <w:r w:rsidRPr="00896B09">
        <w:t>Golubo</w:t>
      </w:r>
      <w:r>
        <w:t xml:space="preserve">vić, Ana: Funkcijska morfologija i morfološke </w:t>
      </w:r>
      <w:proofErr w:type="gramStart"/>
      <w:r>
        <w:t>adaptacije  :</w:t>
      </w:r>
      <w:proofErr w:type="gramEnd"/>
      <w:r>
        <w:t xml:space="preserve"> praktikum, Beograd</w:t>
      </w:r>
      <w:r w:rsidRPr="00896B09">
        <w:t>, 2019</w:t>
      </w:r>
      <w:r>
        <w:t>.</w:t>
      </w:r>
    </w:p>
    <w:p w:rsidR="00896B09" w:rsidRDefault="006A7109">
      <w:r w:rsidRPr="006A7109">
        <w:t>Božić, Bilja</w:t>
      </w:r>
      <w:r>
        <w:t>na: Praktikum za imunobiologiju,</w:t>
      </w:r>
      <w:r w:rsidRPr="006A7109">
        <w:t xml:space="preserve"> Beograd, 2015</w:t>
      </w:r>
      <w:r>
        <w:t>.</w:t>
      </w:r>
    </w:p>
    <w:p w:rsidR="006A7109" w:rsidRDefault="006A7109">
      <w:r>
        <w:t xml:space="preserve">Milašinović, Srđan: Projektovanje i realizovanje naučnog istraživanja, Beograd, 2016. </w:t>
      </w:r>
    </w:p>
    <w:p w:rsidR="006A7109" w:rsidRDefault="006A7109">
      <w:r w:rsidRPr="006A7109">
        <w:t>Milojkovi</w:t>
      </w:r>
      <w:r>
        <w:t xml:space="preserve">ć, Boban: Policijska </w:t>
      </w:r>
      <w:proofErr w:type="gramStart"/>
      <w:r>
        <w:t>topografija :</w:t>
      </w:r>
      <w:proofErr w:type="gramEnd"/>
      <w:r>
        <w:t xml:space="preserve"> praktikum, Beograd</w:t>
      </w:r>
      <w:r w:rsidRPr="006A7109">
        <w:t>, 2016</w:t>
      </w:r>
      <w:r>
        <w:t>.</w:t>
      </w:r>
    </w:p>
    <w:p w:rsidR="006A7109" w:rsidRDefault="006A7109">
      <w:r>
        <w:t>Priručnik za obuku službenika privatnog obezbeđenja / [autori Zoran Kesić... [</w:t>
      </w:r>
      <w:proofErr w:type="gramStart"/>
      <w:r>
        <w:t>i</w:t>
      </w:r>
      <w:proofErr w:type="gramEnd"/>
      <w:r>
        <w:t xml:space="preserve"> dr.], Beograd</w:t>
      </w:r>
      <w:r w:rsidRPr="006A7109">
        <w:t>, 2016.</w:t>
      </w:r>
    </w:p>
    <w:p w:rsidR="00084B22" w:rsidRDefault="00084B22">
      <w:r>
        <w:lastRenderedPageBreak/>
        <w:t xml:space="preserve">Procena rizika u zaštiti licа, imovine i </w:t>
      </w:r>
      <w:proofErr w:type="gramStart"/>
      <w:r>
        <w:t>poslovanja :</w:t>
      </w:r>
      <w:proofErr w:type="gramEnd"/>
      <w:r>
        <w:t xml:space="preserve"> priručnik za obuku</w:t>
      </w:r>
      <w:r w:rsidR="00986B79">
        <w:t xml:space="preserve"> / [Dane Subošić ... [i dr.]], Beograd</w:t>
      </w:r>
      <w:r w:rsidRPr="00084B22">
        <w:t>, 2016.</w:t>
      </w:r>
    </w:p>
    <w:p w:rsidR="00A01A7C" w:rsidRDefault="00A01A7C">
      <w:r w:rsidRPr="00A01A7C">
        <w:t>Bošk</w:t>
      </w:r>
      <w:r>
        <w:t>ović, Goran: Finansijske istrage organizovanog kriminala, Beograd</w:t>
      </w:r>
      <w:r w:rsidRPr="00A01A7C">
        <w:t>, 2015.</w:t>
      </w:r>
    </w:p>
    <w:p w:rsidR="00A01A7C" w:rsidRDefault="00A01A7C">
      <w:r w:rsidRPr="00A01A7C">
        <w:t>Naučno-stručni skup sa međunarodnim učešćem Evropske integra</w:t>
      </w:r>
      <w:r>
        <w:t xml:space="preserve">cije: pravda, sloboda i </w:t>
      </w:r>
      <w:proofErr w:type="gramStart"/>
      <w:r w:rsidRPr="00A01A7C">
        <w:t>bezbedn</w:t>
      </w:r>
      <w:r>
        <w:t>ost ,</w:t>
      </w:r>
      <w:proofErr w:type="gramEnd"/>
      <w:r>
        <w:t xml:space="preserve"> 2016, Tara: Zbornik radova, Тom</w:t>
      </w:r>
      <w:r w:rsidRPr="00A01A7C">
        <w:t xml:space="preserve"> 1</w:t>
      </w:r>
      <w:r>
        <w:t>-3, Beograd</w:t>
      </w:r>
      <w:r w:rsidRPr="00A01A7C">
        <w:t>, 2016.</w:t>
      </w:r>
    </w:p>
    <w:p w:rsidR="00A01A7C" w:rsidRDefault="00A01A7C">
      <w:r w:rsidRPr="00A01A7C">
        <w:t>Tomanović, Željko: Sistematika i fil</w:t>
      </w:r>
      <w:r>
        <w:t xml:space="preserve">ogenija beskičmenjaka, Beograd, 2018. </w:t>
      </w:r>
    </w:p>
    <w:p w:rsidR="00A01A7C" w:rsidRDefault="00A01A7C">
      <w:r>
        <w:t>Lazarević, Ratko: Stočarstvo – oslonac održivog razvoja brdsko-planinskog područja u Srbiji, Beograd</w:t>
      </w:r>
      <w:r w:rsidRPr="00A01A7C">
        <w:t>, 2016.</w:t>
      </w:r>
    </w:p>
    <w:p w:rsidR="00A01A7C" w:rsidRDefault="00A55EC1">
      <w:r w:rsidRPr="00A55EC1">
        <w:t>Đur</w:t>
      </w:r>
      <w:r>
        <w:t>ić, Milan: Statika konstrukcija,</w:t>
      </w:r>
      <w:r w:rsidRPr="00A55EC1">
        <w:t xml:space="preserve"> Beograd, 2018.</w:t>
      </w:r>
    </w:p>
    <w:p w:rsidR="00A55EC1" w:rsidRDefault="00A55EC1">
      <w:r w:rsidRPr="00A55EC1">
        <w:t>Linearna algebra / M.</w:t>
      </w:r>
      <w:r>
        <w:t xml:space="preserve"> [Marija] Rašajski ... [et al.],</w:t>
      </w:r>
      <w:r w:rsidRPr="00A55EC1">
        <w:t xml:space="preserve"> Beograd, 2017</w:t>
      </w:r>
      <w:r>
        <w:t>.</w:t>
      </w:r>
    </w:p>
    <w:p w:rsidR="00A55EC1" w:rsidRDefault="00F84529">
      <w:r w:rsidRPr="00F84529">
        <w:t>Gvozdenović, Mil</w:t>
      </w:r>
      <w:r w:rsidR="00E9570B">
        <w:t>ica: Elektrohemijski biosenzori, Beograd</w:t>
      </w:r>
      <w:r w:rsidRPr="00F84529">
        <w:t>, 2017.</w:t>
      </w:r>
    </w:p>
    <w:p w:rsidR="00E9570B" w:rsidRDefault="00E9570B">
      <w:r w:rsidRPr="00E9570B">
        <w:t>Pejović, Milić: Jonizuj</w:t>
      </w:r>
      <w:r>
        <w:t xml:space="preserve">uće </w:t>
      </w:r>
      <w:proofErr w:type="gramStart"/>
      <w:r>
        <w:t>zračenje :</w:t>
      </w:r>
      <w:proofErr w:type="gramEnd"/>
      <w:r>
        <w:t xml:space="preserve"> izvori i merenje,</w:t>
      </w:r>
      <w:r w:rsidRPr="00E9570B">
        <w:t xml:space="preserve"> Beograd, 2017.</w:t>
      </w:r>
    </w:p>
    <w:p w:rsidR="00E9570B" w:rsidRDefault="00E9570B">
      <w:r w:rsidRPr="00E9570B">
        <w:t>Radovanović, Ra</w:t>
      </w:r>
      <w:r>
        <w:t>dovan V.: Tehnička sredstva policije, Beograd</w:t>
      </w:r>
      <w:r w:rsidRPr="00E9570B">
        <w:t>, 2015.</w:t>
      </w:r>
    </w:p>
    <w:p w:rsidR="00E9570B" w:rsidRDefault="00E9570B">
      <w:r>
        <w:t xml:space="preserve">Zbirka rešenih zadataka iz matematike za pripremanje prijemnog ispita </w:t>
      </w:r>
      <w:proofErr w:type="gramStart"/>
      <w:r>
        <w:t>na</w:t>
      </w:r>
      <w:proofErr w:type="gramEnd"/>
      <w:r>
        <w:t xml:space="preserve"> Građevinskom fakultetu / Aleksandra Erić ... [i dr.], Beograd</w:t>
      </w:r>
      <w:r w:rsidRPr="00E9570B">
        <w:t>, 2016</w:t>
      </w:r>
      <w:r>
        <w:t>.</w:t>
      </w:r>
    </w:p>
    <w:p w:rsidR="00E9570B" w:rsidRDefault="00E9570B">
      <w:r w:rsidRPr="00E9570B">
        <w:t>Drajić, Dejan: Uv</w:t>
      </w:r>
      <w:r>
        <w:t xml:space="preserve">od u </w:t>
      </w:r>
      <w:proofErr w:type="gramStart"/>
      <w:r>
        <w:t>IoT :</w:t>
      </w:r>
      <w:proofErr w:type="gramEnd"/>
      <w:r>
        <w:t xml:space="preserve"> (Internet of Things),</w:t>
      </w:r>
      <w:r w:rsidRPr="00E9570B">
        <w:t xml:space="preserve"> Beograd, 2017.</w:t>
      </w:r>
    </w:p>
    <w:p w:rsidR="00E9570B" w:rsidRDefault="00E9570B">
      <w:r w:rsidRPr="00E9570B">
        <w:t>Dolićanin, Ćemal: F</w:t>
      </w:r>
      <w:r>
        <w:t>undamenti matematičke analize I,</w:t>
      </w:r>
      <w:r w:rsidRPr="00E9570B">
        <w:t xml:space="preserve"> </w:t>
      </w:r>
      <w:proofErr w:type="gramStart"/>
      <w:r w:rsidRPr="00E9570B">
        <w:t>Beograd ;</w:t>
      </w:r>
      <w:proofErr w:type="gramEnd"/>
      <w:r w:rsidRPr="00E9570B">
        <w:t xml:space="preserve"> Novi Pazar, 2018</w:t>
      </w:r>
      <w:r>
        <w:t>.</w:t>
      </w:r>
    </w:p>
    <w:p w:rsidR="00E9570B" w:rsidRDefault="00E9570B">
      <w:r w:rsidRPr="00E9570B">
        <w:t>Matov</w:t>
      </w:r>
      <w:r>
        <w:t xml:space="preserve">ić, Mirjana: Muzika na kraju </w:t>
      </w:r>
      <w:proofErr w:type="gramStart"/>
      <w:r>
        <w:t>vekа :</w:t>
      </w:r>
      <w:proofErr w:type="gramEnd"/>
      <w:r>
        <w:t xml:space="preserve"> popularna muzika i nacija u Srbiji krajem ХХ veka, Beograd</w:t>
      </w:r>
      <w:r w:rsidRPr="00E9570B">
        <w:t>, 2018.</w:t>
      </w:r>
    </w:p>
    <w:p w:rsidR="00E9570B" w:rsidRDefault="007950D2">
      <w:r w:rsidRPr="007950D2">
        <w:t xml:space="preserve">Mirić, Milenko: Zaštita </w:t>
      </w:r>
      <w:proofErr w:type="gramStart"/>
      <w:r w:rsidRPr="007950D2">
        <w:t>dr</w:t>
      </w:r>
      <w:r>
        <w:t>veta :</w:t>
      </w:r>
      <w:proofErr w:type="gramEnd"/>
      <w:r>
        <w:t xml:space="preserve"> tehničke štetočine</w:t>
      </w:r>
      <w:r w:rsidRPr="007950D2">
        <w:t xml:space="preserve"> - ksilofagni insekti</w:t>
      </w:r>
      <w:r>
        <w:t>, Beograd, 2018.</w:t>
      </w:r>
    </w:p>
    <w:p w:rsidR="007950D2" w:rsidRDefault="007950D2">
      <w:r w:rsidRPr="007950D2">
        <w:t>Avakumović, Saša: Kak</w:t>
      </w:r>
      <w:r>
        <w:t>o postati i ostati zdrav,</w:t>
      </w:r>
      <w:r w:rsidRPr="007950D2">
        <w:t xml:space="preserve"> Beograd, 2018.</w:t>
      </w:r>
    </w:p>
    <w:p w:rsidR="007950D2" w:rsidRDefault="007950D2">
      <w:r w:rsidRPr="007950D2">
        <w:t>Dolićanin, Ćemal: O</w:t>
      </w:r>
      <w:r>
        <w:t>dabrana poglavlja iz matematikе,</w:t>
      </w:r>
      <w:r w:rsidRPr="007950D2">
        <w:t xml:space="preserve"> Beograd, 2018.</w:t>
      </w:r>
    </w:p>
    <w:p w:rsidR="007950D2" w:rsidRDefault="007950D2">
      <w:r w:rsidRPr="007950D2">
        <w:t>Komarčević, Miodrag:</w:t>
      </w:r>
      <w:r>
        <w:t xml:space="preserve"> Uvod u kritičnu infrastrukturu,</w:t>
      </w:r>
      <w:r w:rsidRPr="007950D2">
        <w:t xml:space="preserve"> Beograd, 2018.</w:t>
      </w:r>
    </w:p>
    <w:p w:rsidR="007950D2" w:rsidRDefault="007950D2">
      <w:r w:rsidRPr="007950D2">
        <w:t xml:space="preserve">Simović-Hiber, Ivana: Ogledi o krizi kriminologije i krivičnog </w:t>
      </w:r>
      <w:r>
        <w:t>prava u savremenom svetu,</w:t>
      </w:r>
      <w:r w:rsidRPr="007950D2">
        <w:t xml:space="preserve"> Beograd, 2018.</w:t>
      </w:r>
    </w:p>
    <w:p w:rsidR="007950D2" w:rsidRDefault="00E374B4">
      <w:r w:rsidRPr="00E374B4">
        <w:t xml:space="preserve">Gvozdić, Dejan M.: Osnovi </w:t>
      </w:r>
      <w:r>
        <w:t>fizičke elektronike,</w:t>
      </w:r>
      <w:r w:rsidRPr="00E374B4">
        <w:t xml:space="preserve"> Beograd, 2017</w:t>
      </w:r>
      <w:r>
        <w:t>.</w:t>
      </w:r>
    </w:p>
    <w:p w:rsidR="00E374B4" w:rsidRDefault="00E374B4">
      <w:r w:rsidRPr="00E374B4">
        <w:t>Deleuze, Gilles:</w:t>
      </w:r>
      <w:r>
        <w:t xml:space="preserve"> </w:t>
      </w:r>
      <w:proofErr w:type="gramStart"/>
      <w:r>
        <w:t>Spinoza :</w:t>
      </w:r>
      <w:proofErr w:type="gramEnd"/>
      <w:r>
        <w:t xml:space="preserve"> praktička filozofija,</w:t>
      </w:r>
      <w:r w:rsidRPr="00E374B4">
        <w:t xml:space="preserve"> Zagreb, 2011</w:t>
      </w:r>
      <w:r>
        <w:t>.</w:t>
      </w:r>
    </w:p>
    <w:p w:rsidR="00E374B4" w:rsidRDefault="00E374B4">
      <w:r w:rsidRPr="00E374B4">
        <w:t>Heidegger, Martin: Objašnj</w:t>
      </w:r>
      <w:r>
        <w:t>enja uz Hölderlinovo pjesništvo,</w:t>
      </w:r>
      <w:r w:rsidRPr="00E374B4">
        <w:t xml:space="preserve"> Zagreb, 2012</w:t>
      </w:r>
      <w:r>
        <w:t>.</w:t>
      </w:r>
    </w:p>
    <w:p w:rsidR="00E374B4" w:rsidRDefault="00E374B4">
      <w:r w:rsidRPr="00E374B4">
        <w:t>Unamuno</w:t>
      </w:r>
      <w:r>
        <w:t>, Miguel de: Kako nastaje roman,</w:t>
      </w:r>
      <w:r w:rsidRPr="00E374B4">
        <w:t xml:space="preserve"> Zagreb, 2010.</w:t>
      </w:r>
    </w:p>
    <w:p w:rsidR="00E374B4" w:rsidRDefault="00E374B4">
      <w:r w:rsidRPr="00E374B4">
        <w:t>Briški, Felicit</w:t>
      </w:r>
      <w:r>
        <w:t xml:space="preserve">a: Zaštita okoliša, </w:t>
      </w:r>
      <w:r w:rsidRPr="00E374B4">
        <w:t>Zagreb, 2016</w:t>
      </w:r>
      <w:r>
        <w:t>.</w:t>
      </w:r>
    </w:p>
    <w:p w:rsidR="00E374B4" w:rsidRDefault="00E374B4">
      <w:r w:rsidRPr="00E374B4">
        <w:t>Zimmer, Robert: Pol</w:t>
      </w:r>
      <w:r>
        <w:t>joprivredna tehnika u ratarstvu,</w:t>
      </w:r>
      <w:r w:rsidRPr="00E374B4">
        <w:t xml:space="preserve"> Osijek, 2009.</w:t>
      </w:r>
    </w:p>
    <w:p w:rsidR="00E374B4" w:rsidRDefault="00E374B4">
      <w:r w:rsidRPr="00E374B4">
        <w:lastRenderedPageBreak/>
        <w:t xml:space="preserve">Specijalna hranidba domaćih životinja / </w:t>
      </w:r>
      <w:r>
        <w:t>Matija Domaćinović ... [et al.],</w:t>
      </w:r>
      <w:r w:rsidRPr="00E374B4">
        <w:t xml:space="preserve"> Osijek, 2015.</w:t>
      </w:r>
    </w:p>
    <w:p w:rsidR="00E374B4" w:rsidRDefault="00E374B4">
      <w:r w:rsidRPr="00E374B4">
        <w:t>Skansi, Sandro:</w:t>
      </w:r>
      <w:r>
        <w:t xml:space="preserve"> Logika i dokazi, </w:t>
      </w:r>
      <w:r w:rsidRPr="00E374B4">
        <w:t>Zagreb, 2016.</w:t>
      </w:r>
    </w:p>
    <w:p w:rsidR="00E374B4" w:rsidRDefault="00E374B4">
      <w:r w:rsidRPr="00E374B4">
        <w:t xml:space="preserve">Dundović, Čedomir: Pomorska i prometna </w:t>
      </w:r>
      <w:proofErr w:type="gramStart"/>
      <w:r w:rsidRPr="00E374B4">
        <w:t>politika :</w:t>
      </w:r>
      <w:proofErr w:type="gramEnd"/>
      <w:r w:rsidRPr="00E374B4">
        <w:t xml:space="preserve"> sveuč</w:t>
      </w:r>
      <w:r w:rsidR="00F7513E">
        <w:t>ilišni udžbenik, Rijeka, 2013.</w:t>
      </w:r>
    </w:p>
    <w:p w:rsidR="00912AB7" w:rsidRDefault="00912AB7">
      <w:r w:rsidRPr="00912AB7">
        <w:t>Hess, Mirano: Ugo</w:t>
      </w:r>
      <w:r>
        <w:t xml:space="preserve">varanje u pomorstvu, </w:t>
      </w:r>
      <w:r w:rsidRPr="00912AB7">
        <w:t>Rijeka, 2010.</w:t>
      </w:r>
    </w:p>
    <w:p w:rsidR="00912AB7" w:rsidRDefault="00912AB7">
      <w:r w:rsidRPr="00912AB7">
        <w:t>Kovačić, Mirjana: Planiranje i projektiranje luk</w:t>
      </w:r>
      <w:r>
        <w:t xml:space="preserve">a nautičkog turizma, </w:t>
      </w:r>
      <w:r w:rsidRPr="00912AB7">
        <w:t>Rijeka, 2012</w:t>
      </w:r>
      <w:r>
        <w:t>.</w:t>
      </w:r>
    </w:p>
    <w:p w:rsidR="00912AB7" w:rsidRDefault="00912AB7">
      <w:r w:rsidRPr="00912AB7">
        <w:t xml:space="preserve">Kesić, Blanka: Ekonomika </w:t>
      </w:r>
      <w:proofErr w:type="gramStart"/>
      <w:r w:rsidRPr="00912AB7">
        <w:t>brodarstv</w:t>
      </w:r>
      <w:r>
        <w:t>a :</w:t>
      </w:r>
      <w:proofErr w:type="gramEnd"/>
      <w:r>
        <w:t xml:space="preserve"> riješeni zadaci, </w:t>
      </w:r>
      <w:r w:rsidRPr="00912AB7">
        <w:t>Rijeka, 2013</w:t>
      </w:r>
      <w:r>
        <w:t>.</w:t>
      </w:r>
    </w:p>
    <w:p w:rsidR="00912AB7" w:rsidRDefault="00912AB7">
      <w:r w:rsidRPr="00912AB7">
        <w:t>Hess, Svjetlana: Planiranje</w:t>
      </w:r>
      <w:r>
        <w:t xml:space="preserve"> prometne potražnje, </w:t>
      </w:r>
      <w:r w:rsidRPr="00912AB7">
        <w:t>Rijeka, 2010.</w:t>
      </w:r>
    </w:p>
    <w:p w:rsidR="00912AB7" w:rsidRDefault="00912AB7">
      <w:r w:rsidRPr="00912AB7">
        <w:t>Baričević, Hrv</w:t>
      </w:r>
      <w:r>
        <w:t xml:space="preserve">oje: Tereti u prometu, </w:t>
      </w:r>
      <w:r w:rsidRPr="00912AB7">
        <w:t>Rijeka, 2010</w:t>
      </w:r>
      <w:r>
        <w:t>.</w:t>
      </w:r>
    </w:p>
    <w:p w:rsidR="00912AB7" w:rsidRDefault="00912AB7">
      <w:r w:rsidRPr="00912AB7">
        <w:t>Knight, Sarah: Sredite svoja sr*</w:t>
      </w:r>
      <w:proofErr w:type="gramStart"/>
      <w:r w:rsidRPr="00912AB7">
        <w:t>nja :</w:t>
      </w:r>
      <w:proofErr w:type="gramEnd"/>
      <w:r w:rsidRPr="00912AB7">
        <w:t xml:space="preserve"> Kako prestati brinuti se o onome što biste trebali </w:t>
      </w:r>
      <w:r>
        <w:t xml:space="preserve">učiniti, </w:t>
      </w:r>
      <w:r w:rsidRPr="00912AB7">
        <w:t>dovršiti ono što morate učiniti</w:t>
      </w:r>
      <w:r>
        <w:t xml:space="preserve"> i početi činiti ono što želite,</w:t>
      </w:r>
      <w:r w:rsidRPr="00912AB7">
        <w:t xml:space="preserve"> Zagreb, 2018.</w:t>
      </w:r>
    </w:p>
    <w:p w:rsidR="00912AB7" w:rsidRDefault="00912AB7">
      <w:r w:rsidRPr="00912AB7">
        <w:t xml:space="preserve">Ishiguro, Kazuo: </w:t>
      </w:r>
      <w:proofErr w:type="gramStart"/>
      <w:r w:rsidRPr="00912AB7">
        <w:t>Nokturn</w:t>
      </w:r>
      <w:r>
        <w:t>a :</w:t>
      </w:r>
      <w:proofErr w:type="gramEnd"/>
      <w:r>
        <w:t xml:space="preserve"> pet priča o glazbi i sutonu,</w:t>
      </w:r>
      <w:r w:rsidRPr="00912AB7">
        <w:t xml:space="preserve"> Zagreb, 2017.</w:t>
      </w:r>
    </w:p>
    <w:p w:rsidR="00912AB7" w:rsidRDefault="00912AB7">
      <w:r w:rsidRPr="00912AB7">
        <w:t xml:space="preserve">Kurlander, Eric: Hitlerova </w:t>
      </w:r>
      <w:proofErr w:type="gramStart"/>
      <w:r w:rsidRPr="00912AB7">
        <w:t>čudovišta :</w:t>
      </w:r>
      <w:proofErr w:type="gramEnd"/>
      <w:r w:rsidRPr="00912AB7">
        <w:t xml:space="preserve"> povije</w:t>
      </w:r>
      <w:r>
        <w:t>st nadnaravnoga u Trećem Reichu,</w:t>
      </w:r>
      <w:r w:rsidRPr="00912AB7">
        <w:t xml:space="preserve"> Zagreb, 2018</w:t>
      </w:r>
      <w:r>
        <w:t>.</w:t>
      </w:r>
    </w:p>
    <w:p w:rsidR="00912AB7" w:rsidRDefault="00912AB7">
      <w:r w:rsidRPr="00912AB7">
        <w:t>Blom, Philipp:</w:t>
      </w:r>
      <w:r>
        <w:t xml:space="preserve"> Rastrgane </w:t>
      </w:r>
      <w:proofErr w:type="gramStart"/>
      <w:r>
        <w:t>godine :</w:t>
      </w:r>
      <w:proofErr w:type="gramEnd"/>
      <w:r>
        <w:t xml:space="preserve"> 1918.-1938.,</w:t>
      </w:r>
      <w:r w:rsidRPr="00912AB7">
        <w:t xml:space="preserve"> Zagreb, 2017.</w:t>
      </w:r>
    </w:p>
    <w:p w:rsidR="00912AB7" w:rsidRDefault="00912AB7">
      <w:r w:rsidRPr="00912AB7">
        <w:t xml:space="preserve">Šehić, Faruk: Priče sa satnim </w:t>
      </w:r>
      <w:proofErr w:type="gramStart"/>
      <w:r w:rsidRPr="00912AB7">
        <w:t>mehanizm</w:t>
      </w:r>
      <w:r>
        <w:t>om :</w:t>
      </w:r>
      <w:proofErr w:type="gramEnd"/>
      <w:r>
        <w:t xml:space="preserve"> (predapokaliptični sevdah), Zaprešić, 2018. </w:t>
      </w:r>
    </w:p>
    <w:p w:rsidR="00912AB7" w:rsidRDefault="00912AB7">
      <w:r w:rsidRPr="00912AB7">
        <w:t xml:space="preserve">Komparativna politika </w:t>
      </w:r>
      <w:proofErr w:type="gramStart"/>
      <w:r w:rsidRPr="00912AB7">
        <w:t>danas :</w:t>
      </w:r>
      <w:proofErr w:type="gramEnd"/>
      <w:r w:rsidRPr="00912AB7">
        <w:t xml:space="preserve"> svjetski pregled / Gabriel A. Almond ... </w:t>
      </w:r>
      <w:r>
        <w:t xml:space="preserve">[ et. al.], </w:t>
      </w:r>
      <w:r w:rsidRPr="00912AB7">
        <w:t>Zagreb, 2018.</w:t>
      </w:r>
    </w:p>
    <w:p w:rsidR="00912AB7" w:rsidRDefault="00912AB7">
      <w:r w:rsidRPr="00912AB7">
        <w:t xml:space="preserve">Upravljačko računovodstvo i računovodstvo troškova / Alnoor </w:t>
      </w:r>
      <w:r>
        <w:t xml:space="preserve">Bhimani ... [et al.], </w:t>
      </w:r>
      <w:r w:rsidRPr="00912AB7">
        <w:t>Zagreb, 2018</w:t>
      </w:r>
      <w:r>
        <w:t>.</w:t>
      </w:r>
    </w:p>
    <w:p w:rsidR="00912AB7" w:rsidRDefault="00912AB7">
      <w:r w:rsidRPr="00912AB7">
        <w:t xml:space="preserve">Simms, Brendan: </w:t>
      </w:r>
      <w:proofErr w:type="gramStart"/>
      <w:r w:rsidRPr="00912AB7">
        <w:t>Europa :</w:t>
      </w:r>
      <w:proofErr w:type="gramEnd"/>
      <w:r w:rsidRPr="00912AB7">
        <w:t xml:space="preserve"> Bo</w:t>
      </w:r>
      <w:r w:rsidR="00750573">
        <w:t xml:space="preserve">rba za nadmoć od 1453. </w:t>
      </w:r>
      <w:proofErr w:type="gramStart"/>
      <w:r w:rsidR="00750573">
        <w:t>do</w:t>
      </w:r>
      <w:proofErr w:type="gramEnd"/>
      <w:r w:rsidR="00750573">
        <w:t xml:space="preserve"> danas,</w:t>
      </w:r>
      <w:r w:rsidRPr="00912AB7">
        <w:t xml:space="preserve"> Zagreb, 2016.</w:t>
      </w:r>
    </w:p>
    <w:p w:rsidR="00750573" w:rsidRDefault="00750573">
      <w:r w:rsidRPr="00750573">
        <w:t>Jacobs, Robert F.: Upravljanje operaci</w:t>
      </w:r>
      <w:r>
        <w:t xml:space="preserve">jama i lancem opskrbe, </w:t>
      </w:r>
      <w:r w:rsidRPr="00750573">
        <w:t>Zagreb, 2018.</w:t>
      </w:r>
    </w:p>
    <w:p w:rsidR="00750573" w:rsidRDefault="00750573">
      <w:r w:rsidRPr="00750573">
        <w:t xml:space="preserve">Abercrombie, Stanley: Interijeri, arhitektura, </w:t>
      </w:r>
      <w:proofErr w:type="gramStart"/>
      <w:r w:rsidRPr="00750573">
        <w:t>dizaj</w:t>
      </w:r>
      <w:r>
        <w:t>n :</w:t>
      </w:r>
      <w:proofErr w:type="gramEnd"/>
      <w:r>
        <w:t xml:space="preserve"> povijesni pregled, </w:t>
      </w:r>
      <w:r w:rsidRPr="00750573">
        <w:t>Zagreb, 2016</w:t>
      </w:r>
      <w:r>
        <w:t>.</w:t>
      </w:r>
    </w:p>
    <w:p w:rsidR="00750573" w:rsidRDefault="00750573">
      <w:r w:rsidRPr="00750573">
        <w:t xml:space="preserve">Ekološka zootehnika / Đuro Senčić </w:t>
      </w:r>
      <w:proofErr w:type="gramStart"/>
      <w:r w:rsidRPr="00750573">
        <w:t>...[</w:t>
      </w:r>
      <w:proofErr w:type="gramEnd"/>
      <w:r w:rsidRPr="00750573">
        <w:t>et al.]. Osijek, 2011</w:t>
      </w:r>
      <w:r>
        <w:t>.</w:t>
      </w:r>
    </w:p>
    <w:p w:rsidR="00750573" w:rsidRDefault="00750573">
      <w:r w:rsidRPr="00750573">
        <w:t xml:space="preserve">Chomsky, Noam: Globalno </w:t>
      </w:r>
      <w:proofErr w:type="gramStart"/>
      <w:r w:rsidRPr="00750573">
        <w:t>nezadovoljstvo :</w:t>
      </w:r>
      <w:proofErr w:type="gramEnd"/>
      <w:r w:rsidRPr="00750573">
        <w:t xml:space="preserve"> razgovori o sve većim prij</w:t>
      </w:r>
      <w:r>
        <w:t xml:space="preserve">etnjama demokraciji, </w:t>
      </w:r>
      <w:r w:rsidRPr="00750573">
        <w:t xml:space="preserve"> Zagreb, 2018.</w:t>
      </w:r>
    </w:p>
    <w:p w:rsidR="00750573" w:rsidRDefault="00750573">
      <w:r w:rsidRPr="00750573">
        <w:t xml:space="preserve">Němec, Jan: Povijest </w:t>
      </w:r>
      <w:proofErr w:type="gramStart"/>
      <w:r w:rsidRPr="00750573">
        <w:t>svjetlosti :</w:t>
      </w:r>
      <w:proofErr w:type="gramEnd"/>
      <w:r w:rsidRPr="00750573">
        <w:t xml:space="preserve"> roman </w:t>
      </w:r>
      <w:r>
        <w:t>o fotografu Františeku Drtikolu,</w:t>
      </w:r>
      <w:r w:rsidRPr="00750573">
        <w:t xml:space="preserve"> Zagreb, 2017</w:t>
      </w:r>
      <w:r>
        <w:t>.</w:t>
      </w:r>
    </w:p>
    <w:p w:rsidR="00750573" w:rsidRDefault="00750573">
      <w:r w:rsidRPr="00750573">
        <w:t>Alzheimerova bolest i druge demencije /</w:t>
      </w:r>
      <w:r>
        <w:t>urednici:</w:t>
      </w:r>
      <w:r w:rsidRPr="00750573">
        <w:t xml:space="preserve"> Spomenka Tomek-Roksand</w:t>
      </w:r>
      <w:r>
        <w:t xml:space="preserve">ić, Ninoslav Mimica, Marija Kušan Jukić, </w:t>
      </w:r>
      <w:r w:rsidRPr="00750573">
        <w:t>Zagreb, 2017.</w:t>
      </w:r>
    </w:p>
    <w:p w:rsidR="00750573" w:rsidRDefault="00750573">
      <w:r w:rsidRPr="00750573">
        <w:t xml:space="preserve">The legal protection of foreign </w:t>
      </w:r>
      <w:proofErr w:type="gramStart"/>
      <w:r w:rsidRPr="00750573">
        <w:t>investment :</w:t>
      </w:r>
      <w:proofErr w:type="gramEnd"/>
      <w:r w:rsidRPr="00750573">
        <w:t xml:space="preserve"> a comparative study / edited by Wenhua </w:t>
      </w:r>
      <w:r>
        <w:t xml:space="preserve">Shan, </w:t>
      </w:r>
      <w:r w:rsidRPr="00750573">
        <w:t>Oxford ; Portland, Or., 2012</w:t>
      </w:r>
      <w:r>
        <w:t>.</w:t>
      </w:r>
    </w:p>
    <w:p w:rsidR="00750573" w:rsidRDefault="00750573">
      <w:r w:rsidRPr="00750573">
        <w:t xml:space="preserve">Bock, Laszlo: Poslovna pravila! : </w:t>
      </w:r>
      <w:proofErr w:type="gramStart"/>
      <w:r w:rsidRPr="00750573">
        <w:t>tajne</w:t>
      </w:r>
      <w:proofErr w:type="gramEnd"/>
      <w:r w:rsidRPr="00750573">
        <w:t xml:space="preserve"> Googlea koje će transformirati način na koji živit</w:t>
      </w:r>
      <w:r>
        <w:t xml:space="preserve">e i vodite ljude, </w:t>
      </w:r>
      <w:r w:rsidRPr="00750573">
        <w:t>Zagreb, 2018.</w:t>
      </w:r>
    </w:p>
    <w:p w:rsidR="00750573" w:rsidRDefault="00385C40">
      <w:r w:rsidRPr="00385C40">
        <w:t xml:space="preserve">Yew, Lee Kuan: </w:t>
      </w:r>
      <w:r>
        <w:t xml:space="preserve">Pogled jednog čovjeka </w:t>
      </w:r>
      <w:proofErr w:type="gramStart"/>
      <w:r>
        <w:t>na</w:t>
      </w:r>
      <w:proofErr w:type="gramEnd"/>
      <w:r>
        <w:t xml:space="preserve"> svijet,</w:t>
      </w:r>
      <w:r w:rsidRPr="00385C40">
        <w:t xml:space="preserve"> Zagreb, 2016</w:t>
      </w:r>
      <w:r>
        <w:t>.</w:t>
      </w:r>
    </w:p>
    <w:p w:rsidR="00385C40" w:rsidRDefault="00385C40">
      <w:r w:rsidRPr="00385C40">
        <w:lastRenderedPageBreak/>
        <w:t>Misita, Nevenko: Evro</w:t>
      </w:r>
      <w:r>
        <w:t xml:space="preserve">pska </w:t>
      </w:r>
      <w:proofErr w:type="gramStart"/>
      <w:r>
        <w:t>unija :</w:t>
      </w:r>
      <w:proofErr w:type="gramEnd"/>
      <w:r>
        <w:t xml:space="preserve"> unutrašnje tržište,</w:t>
      </w:r>
      <w:r w:rsidRPr="00385C40">
        <w:t xml:space="preserve"> Sarajevo, 2014.</w:t>
      </w:r>
    </w:p>
    <w:p w:rsidR="00385C40" w:rsidRDefault="00385C40">
      <w:r w:rsidRPr="00385C40">
        <w:t xml:space="preserve">Avtonomova, Natalija: Spoznaja i </w:t>
      </w:r>
      <w:proofErr w:type="gramStart"/>
      <w:r w:rsidRPr="00385C40">
        <w:t>prevođen</w:t>
      </w:r>
      <w:r>
        <w:t>je :</w:t>
      </w:r>
      <w:proofErr w:type="gramEnd"/>
      <w:r>
        <w:t xml:space="preserve"> iskustva filozofije jezika,</w:t>
      </w:r>
      <w:r w:rsidRPr="00385C40">
        <w:t xml:space="preserve"> Zagreb, 2016.</w:t>
      </w:r>
    </w:p>
    <w:p w:rsidR="00385C40" w:rsidRDefault="00385C40">
      <w:r w:rsidRPr="00385C40">
        <w:t>Reich, Norbert: Under</w:t>
      </w:r>
      <w:r>
        <w:t>standing EU internal market law,</w:t>
      </w:r>
      <w:r w:rsidRPr="00385C40">
        <w:t xml:space="preserve"> </w:t>
      </w:r>
      <w:proofErr w:type="gramStart"/>
      <w:r w:rsidRPr="00385C40">
        <w:t>Cambridge ;</w:t>
      </w:r>
      <w:proofErr w:type="gramEnd"/>
      <w:r w:rsidRPr="00385C40">
        <w:t xml:space="preserve"> Antwerp ; Portland, 2015</w:t>
      </w:r>
      <w:r>
        <w:t>.</w:t>
      </w:r>
    </w:p>
    <w:p w:rsidR="00385C40" w:rsidRDefault="00385C40">
      <w:proofErr w:type="gramStart"/>
      <w:r w:rsidRPr="00385C40">
        <w:t>Započnimo :</w:t>
      </w:r>
      <w:proofErr w:type="gramEnd"/>
      <w:r w:rsidRPr="00385C40">
        <w:t xml:space="preserve"> tečaj komunikacije i potpomognute komunikacije za rod</w:t>
      </w:r>
      <w:r w:rsidR="006C2C3F">
        <w:t xml:space="preserve">itelje i stručne djelatnike : </w:t>
      </w:r>
      <w:r w:rsidRPr="00385C40">
        <w:t>priručnik / Gunilla Thunber</w:t>
      </w:r>
      <w:r w:rsidR="006C2C3F">
        <w:t xml:space="preserve">g...[et al.], Zagreb, 2018. </w:t>
      </w:r>
    </w:p>
    <w:p w:rsidR="006C2C3F" w:rsidRDefault="006C2C3F">
      <w:r w:rsidRPr="006C2C3F">
        <w:t>Végel</w:t>
      </w:r>
      <w:r>
        <w:t>, László: Memoari jednog makroa,</w:t>
      </w:r>
      <w:r w:rsidRPr="006C2C3F">
        <w:t xml:space="preserve"> Zaprešić, 2017.</w:t>
      </w:r>
    </w:p>
    <w:p w:rsidR="006C2C3F" w:rsidRDefault="006C2C3F">
      <w:r w:rsidRPr="006C2C3F">
        <w:t xml:space="preserve">Bucay, Jorge: O roditeljima i </w:t>
      </w:r>
      <w:proofErr w:type="gramStart"/>
      <w:r w:rsidRPr="006C2C3F">
        <w:t>djeci :</w:t>
      </w:r>
      <w:proofErr w:type="gramEnd"/>
      <w:r w:rsidRPr="006C2C3F">
        <w:t xml:space="preserve"> p</w:t>
      </w:r>
      <w:r>
        <w:t>ribor za njegu temeljnog odnosa,</w:t>
      </w:r>
      <w:r w:rsidRPr="006C2C3F">
        <w:t xml:space="preserve"> Zaprešić, 2017.</w:t>
      </w:r>
    </w:p>
    <w:p w:rsidR="006C2C3F" w:rsidRDefault="006C2C3F">
      <w:r>
        <w:t xml:space="preserve">Štiks, Igor: </w:t>
      </w:r>
      <w:proofErr w:type="gramStart"/>
      <w:r>
        <w:t>Rezalište :</w:t>
      </w:r>
      <w:proofErr w:type="gramEnd"/>
      <w:r>
        <w:t xml:space="preserve"> roman,</w:t>
      </w:r>
      <w:r w:rsidRPr="006C2C3F">
        <w:t xml:space="preserve"> Zagreb, 2017.</w:t>
      </w:r>
    </w:p>
    <w:p w:rsidR="006C2C3F" w:rsidRDefault="006C2C3F">
      <w:r>
        <w:t>Ulicka, Ljudmila: Zeleni šator,</w:t>
      </w:r>
      <w:r w:rsidRPr="006C2C3F">
        <w:t xml:space="preserve"> Zaprešić, 2017</w:t>
      </w:r>
      <w:r>
        <w:t>.</w:t>
      </w:r>
    </w:p>
    <w:p w:rsidR="006C2C3F" w:rsidRDefault="006C2C3F">
      <w:r w:rsidRPr="006C2C3F">
        <w:t>P</w:t>
      </w:r>
      <w:r w:rsidR="00147DD4">
        <w:t>avlovski, Marko: Izlet u Dachau,</w:t>
      </w:r>
      <w:r w:rsidRPr="006C2C3F">
        <w:t xml:space="preserve"> Zaprešić, 2018.</w:t>
      </w:r>
    </w:p>
    <w:p w:rsidR="0013778E" w:rsidRDefault="0013778E">
      <w:r w:rsidRPr="0013778E">
        <w:t>Kovačić, Mirjana: Upravljanje obalnim područj</w:t>
      </w:r>
      <w:r>
        <w:t xml:space="preserve">em i održivi razvoj, </w:t>
      </w:r>
      <w:r w:rsidRPr="0013778E">
        <w:t>Rijeka, 2011</w:t>
      </w:r>
      <w:r>
        <w:t>.</w:t>
      </w:r>
    </w:p>
    <w:p w:rsidR="0013778E" w:rsidRDefault="0013778E">
      <w:r w:rsidRPr="0013778E">
        <w:t xml:space="preserve">Jović, Dejan: Rat i </w:t>
      </w:r>
      <w:proofErr w:type="gramStart"/>
      <w:r w:rsidRPr="0013778E">
        <w:t>mit :</w:t>
      </w:r>
      <w:proofErr w:type="gramEnd"/>
      <w:r w:rsidRPr="0013778E">
        <w:t xml:space="preserve"> politika id</w:t>
      </w:r>
      <w:r>
        <w:t>entiteta u suvremenoj Hrvatskoj,</w:t>
      </w:r>
      <w:r w:rsidRPr="0013778E">
        <w:t xml:space="preserve"> [Zagreb], 2017</w:t>
      </w:r>
      <w:r>
        <w:t>.</w:t>
      </w:r>
    </w:p>
    <w:p w:rsidR="0013778E" w:rsidRDefault="0013778E">
      <w:r>
        <w:t>Beauvoir, Simone de: Drugi spol,</w:t>
      </w:r>
      <w:r w:rsidRPr="0013778E">
        <w:t xml:space="preserve"> Zagreb, 2016</w:t>
      </w:r>
      <w:r>
        <w:t>.</w:t>
      </w:r>
    </w:p>
    <w:p w:rsidR="0013778E" w:rsidRDefault="0013778E">
      <w:r w:rsidRPr="0013778E">
        <w:t xml:space="preserve">Gaus, Karl-Markus: Europa - neotkriveni </w:t>
      </w:r>
      <w:proofErr w:type="gramStart"/>
      <w:r w:rsidRPr="0013778E">
        <w:t>kontinet :</w:t>
      </w:r>
      <w:proofErr w:type="gramEnd"/>
      <w:r w:rsidRPr="0013778E">
        <w:t xml:space="preserve"> sedam putovanja s fotografijama </w:t>
      </w:r>
      <w:r>
        <w:t xml:space="preserve">Kurta Kaindla, </w:t>
      </w:r>
      <w:r w:rsidRPr="0013778E">
        <w:t>Zaprešić, 2018.</w:t>
      </w:r>
    </w:p>
    <w:p w:rsidR="0013778E" w:rsidRDefault="0013778E">
      <w:proofErr w:type="gramStart"/>
      <w:r w:rsidRPr="0013778E">
        <w:t>Debljina :</w:t>
      </w:r>
      <w:proofErr w:type="gramEnd"/>
      <w:r w:rsidRPr="0013778E">
        <w:t xml:space="preserve"> klinički pri</w:t>
      </w:r>
      <w:r>
        <w:t>stup / Davor Štimac i suradnici,</w:t>
      </w:r>
      <w:r w:rsidRPr="0013778E">
        <w:t xml:space="preserve"> Zagreb, 2017</w:t>
      </w:r>
      <w:r>
        <w:t>.</w:t>
      </w:r>
    </w:p>
    <w:p w:rsidR="0013778E" w:rsidRDefault="0013778E">
      <w:r w:rsidRPr="0013778E">
        <w:t>Masovno komunici</w:t>
      </w:r>
      <w:r>
        <w:t>ranje /</w:t>
      </w:r>
      <w:r w:rsidRPr="0013778E">
        <w:t>autori Stjep</w:t>
      </w:r>
      <w:r>
        <w:t xml:space="preserve">an Malović ... [et al.], </w:t>
      </w:r>
      <w:proofErr w:type="gramStart"/>
      <w:r w:rsidRPr="0013778E">
        <w:t>Zagreb ;</w:t>
      </w:r>
      <w:proofErr w:type="gramEnd"/>
      <w:r w:rsidRPr="0013778E">
        <w:t xml:space="preserve"> Koprivnica, 2014.</w:t>
      </w:r>
    </w:p>
    <w:p w:rsidR="0013778E" w:rsidRDefault="0013778E">
      <w:r w:rsidRPr="0013778E">
        <w:t xml:space="preserve">Jergović, Miljenko: </w:t>
      </w:r>
      <w:r>
        <w:t>Nezemaljski izraz njegovih ruku,</w:t>
      </w:r>
      <w:r w:rsidRPr="0013778E">
        <w:t xml:space="preserve"> Zaprešić, 2017</w:t>
      </w:r>
      <w:r>
        <w:t>.</w:t>
      </w:r>
    </w:p>
    <w:p w:rsidR="0013778E" w:rsidRDefault="0013778E">
      <w:r w:rsidRPr="0013778E">
        <w:t>Villehardouin, Geoffroi de: Hronika Četvrtog krstaškog rata i osvajanje Konstantinopolja</w:t>
      </w:r>
      <w:r>
        <w:t xml:space="preserve">, </w:t>
      </w:r>
      <w:r w:rsidRPr="0013778E">
        <w:t>Loznica, 2016</w:t>
      </w:r>
      <w:r>
        <w:t>.</w:t>
      </w:r>
    </w:p>
    <w:p w:rsidR="0013778E" w:rsidRDefault="0013778E">
      <w:r w:rsidRPr="0013778E">
        <w:t xml:space="preserve">Uzelac, Vinka: Djeca - odgoj i obrazovanje - održivi </w:t>
      </w:r>
      <w:proofErr w:type="gramStart"/>
      <w:r w:rsidRPr="0013778E">
        <w:t>razvoj :</w:t>
      </w:r>
      <w:proofErr w:type="gramEnd"/>
      <w:r w:rsidRPr="0013778E">
        <w:t xml:space="preserve"> u potrazi za </w:t>
      </w:r>
      <w:r>
        <w:t xml:space="preserve">novim perspektivama </w:t>
      </w:r>
      <w:r w:rsidRPr="0013778E">
        <w:t>razvoja odgoja i obrazovanja</w:t>
      </w:r>
      <w:r>
        <w:t xml:space="preserve"> djece za održivi razvoj,</w:t>
      </w:r>
      <w:r w:rsidRPr="0013778E">
        <w:t xml:space="preserve"> Zagreb, 2014.</w:t>
      </w:r>
    </w:p>
    <w:p w:rsidR="0013778E" w:rsidRDefault="0013778E">
      <w:r>
        <w:t>Williams, John: August,</w:t>
      </w:r>
      <w:r w:rsidRPr="0013778E">
        <w:t xml:space="preserve"> Zaprešić, 2017</w:t>
      </w:r>
      <w:r>
        <w:t>.</w:t>
      </w:r>
    </w:p>
    <w:p w:rsidR="0013778E" w:rsidRDefault="0013778E">
      <w:r w:rsidRPr="0013778E">
        <w:t>Flanagan, Richar</w:t>
      </w:r>
      <w:r>
        <w:t xml:space="preserve">d: Uskim putom duboko </w:t>
      </w:r>
      <w:proofErr w:type="gramStart"/>
      <w:r>
        <w:t>na</w:t>
      </w:r>
      <w:proofErr w:type="gramEnd"/>
      <w:r>
        <w:t xml:space="preserve"> sjever,</w:t>
      </w:r>
      <w:r w:rsidRPr="0013778E">
        <w:t xml:space="preserve"> Zaprešić, 2017.</w:t>
      </w:r>
    </w:p>
    <w:p w:rsidR="0013778E" w:rsidRDefault="0013778E">
      <w:r>
        <w:t>Rak, Omer: Kultna posuda,</w:t>
      </w:r>
      <w:r w:rsidRPr="0013778E">
        <w:t xml:space="preserve"> Zaprešić, 2017</w:t>
      </w:r>
      <w:r>
        <w:t>.</w:t>
      </w:r>
    </w:p>
    <w:p w:rsidR="0013778E" w:rsidRDefault="0013778E">
      <w:r w:rsidRPr="0013778E">
        <w:t>Lepur, Dragan: Liječenje i</w:t>
      </w:r>
      <w:r>
        <w:t xml:space="preserve"> profilaksa infektivnih bolesti,</w:t>
      </w:r>
      <w:r w:rsidRPr="0013778E">
        <w:t xml:space="preserve"> Zagreb, 2016.</w:t>
      </w:r>
    </w:p>
    <w:p w:rsidR="0013778E" w:rsidRDefault="0013778E">
      <w:r>
        <w:t>Bauer, Ludwig: Zavičaj, zaborav,</w:t>
      </w:r>
      <w:r w:rsidRPr="0013778E">
        <w:t xml:space="preserve"> Zaprešić, 2017</w:t>
      </w:r>
      <w:r>
        <w:t>.</w:t>
      </w:r>
    </w:p>
    <w:p w:rsidR="0013778E" w:rsidRDefault="0013778E">
      <w:r w:rsidRPr="0013778E">
        <w:t>Binet,</w:t>
      </w:r>
      <w:r>
        <w:t xml:space="preserve"> Laurent: Sedma funkcija jezika,</w:t>
      </w:r>
      <w:r w:rsidRPr="0013778E">
        <w:t xml:space="preserve"> Zaprešić, 2017.</w:t>
      </w:r>
    </w:p>
    <w:p w:rsidR="0013778E" w:rsidRDefault="0013778E">
      <w:r>
        <w:t>Sorokin, Vladimir: Mećava,</w:t>
      </w:r>
      <w:r w:rsidRPr="0013778E">
        <w:t xml:space="preserve"> Zaprešić, 2018</w:t>
      </w:r>
      <w:r>
        <w:t>.</w:t>
      </w:r>
    </w:p>
    <w:p w:rsidR="0013778E" w:rsidRDefault="0013778E">
      <w:r>
        <w:t>Jergović, Miljenko: Selidba,</w:t>
      </w:r>
      <w:r w:rsidRPr="0013778E">
        <w:t xml:space="preserve"> Zagreb, 2018</w:t>
      </w:r>
      <w:r>
        <w:t>.</w:t>
      </w:r>
    </w:p>
    <w:p w:rsidR="0013778E" w:rsidRDefault="0013778E">
      <w:r w:rsidRPr="0013778E">
        <w:t>In</w:t>
      </w:r>
      <w:r>
        <w:t>fektivne bolesti /</w:t>
      </w:r>
      <w:r w:rsidRPr="0013778E">
        <w:t xml:space="preserve"> urednice</w:t>
      </w:r>
      <w:r>
        <w:t xml:space="preserve"> Snežana Brkić i Vesna Turkulov,</w:t>
      </w:r>
      <w:r w:rsidRPr="0013778E">
        <w:t xml:space="preserve"> Novi Sad, 2018.</w:t>
      </w:r>
    </w:p>
    <w:p w:rsidR="0013778E" w:rsidRDefault="0013778E">
      <w:r w:rsidRPr="0013778E">
        <w:lastRenderedPageBreak/>
        <w:t xml:space="preserve">Srdić </w:t>
      </w:r>
      <w:r>
        <w:t>Galić, Biljana: Ana</w:t>
      </w:r>
      <w:r>
        <w:rPr>
          <w:lang w:val="sr-Latn-ME"/>
        </w:rPr>
        <w:t xml:space="preserve">tomija </w:t>
      </w:r>
      <w:proofErr w:type="gramStart"/>
      <w:r>
        <w:rPr>
          <w:lang w:val="sr-Latn-ME"/>
        </w:rPr>
        <w:t>čoveka</w:t>
      </w:r>
      <w:r>
        <w:t xml:space="preserve"> :</w:t>
      </w:r>
      <w:proofErr w:type="gramEnd"/>
      <w:r>
        <w:t xml:space="preserve"> za studente </w:t>
      </w:r>
      <w:r w:rsidR="00F44AB4">
        <w:t>medicine : karlica, Novi Sad</w:t>
      </w:r>
      <w:r w:rsidRPr="0013778E">
        <w:t>, 2018</w:t>
      </w:r>
      <w:r w:rsidR="00F44AB4">
        <w:t>.</w:t>
      </w:r>
    </w:p>
    <w:p w:rsidR="00F44AB4" w:rsidRDefault="00F44AB4">
      <w:r w:rsidRPr="00F44AB4">
        <w:t>Mihalj, Mari</w:t>
      </w:r>
      <w:r>
        <w:t xml:space="preserve">ja: Opšta anatomija, </w:t>
      </w:r>
      <w:r w:rsidRPr="00F44AB4">
        <w:t>Novi Sad, 2018</w:t>
      </w:r>
      <w:r>
        <w:t>.</w:t>
      </w:r>
    </w:p>
    <w:p w:rsidR="00F44AB4" w:rsidRDefault="00F44AB4">
      <w:r w:rsidRPr="00F44AB4">
        <w:t>Stojšić Džunja, Ljubica: Ost</w:t>
      </w:r>
      <w:r>
        <w:t xml:space="preserve">eologija, </w:t>
      </w:r>
      <w:r w:rsidRPr="00F44AB4">
        <w:t>Novi Sad, 2019.</w:t>
      </w:r>
    </w:p>
    <w:p w:rsidR="00F44AB4" w:rsidRDefault="00F44AB4">
      <w:r w:rsidRPr="00F44AB4">
        <w:t>Stojšić Džunj</w:t>
      </w:r>
      <w:r>
        <w:t xml:space="preserve">a, Ljubica: </w:t>
      </w:r>
      <w:proofErr w:type="gramStart"/>
      <w:r>
        <w:t>Osteologija :</w:t>
      </w:r>
      <w:proofErr w:type="gramEnd"/>
      <w:r>
        <w:t xml:space="preserve"> atlas,</w:t>
      </w:r>
      <w:r w:rsidRPr="00F44AB4">
        <w:t xml:space="preserve"> Novi Sad, 2019.</w:t>
      </w:r>
    </w:p>
    <w:p w:rsidR="00F44AB4" w:rsidRDefault="00F44AB4">
      <w:r w:rsidRPr="00F44AB4">
        <w:t xml:space="preserve">Stojaković, Danka: </w:t>
      </w:r>
      <w:r>
        <w:t xml:space="preserve">Nemački jezik u pravu, </w:t>
      </w:r>
      <w:r w:rsidRPr="00F44AB4">
        <w:t>Beograd, 2016</w:t>
      </w:r>
      <w:r>
        <w:t>.</w:t>
      </w:r>
    </w:p>
    <w:p w:rsidR="00F44AB4" w:rsidRDefault="00F44AB4">
      <w:r w:rsidRPr="00F44AB4">
        <w:t>Jevtić,</w:t>
      </w:r>
      <w:r>
        <w:t xml:space="preserve"> Dragoš: Narodna pravna istorija, Beograd</w:t>
      </w:r>
      <w:r w:rsidRPr="00F44AB4">
        <w:t>, 2016</w:t>
      </w:r>
      <w:r>
        <w:t>.</w:t>
      </w:r>
    </w:p>
    <w:p w:rsidR="00F44AB4" w:rsidRDefault="00F44AB4">
      <w:r w:rsidRPr="00F44AB4">
        <w:t>Polojac, Milena: A</w:t>
      </w:r>
      <w:r>
        <w:t>kvilijev zakon i pravna kultura,</w:t>
      </w:r>
      <w:r w:rsidRPr="00F44AB4">
        <w:t xml:space="preserve"> Beograd, 2015</w:t>
      </w:r>
      <w:r>
        <w:t>.</w:t>
      </w:r>
    </w:p>
    <w:p w:rsidR="00F44AB4" w:rsidRDefault="00F44AB4">
      <w:r w:rsidRPr="00F44AB4">
        <w:t>Faulkner, Neil:</w:t>
      </w:r>
      <w:r>
        <w:t xml:space="preserve"> Povijest Oktobarske revolucije,</w:t>
      </w:r>
      <w:r w:rsidRPr="00F44AB4">
        <w:t xml:space="preserve"> Zaprešić, 2017</w:t>
      </w:r>
      <w:r>
        <w:t>.</w:t>
      </w:r>
    </w:p>
    <w:p w:rsidR="00F44AB4" w:rsidRDefault="00F44AB4">
      <w:r w:rsidRPr="00F44AB4">
        <w:t>Ke</w:t>
      </w:r>
      <w:r>
        <w:t>ret, Etgar: Sedam dobrih godina,</w:t>
      </w:r>
      <w:r w:rsidRPr="00F44AB4">
        <w:t xml:space="preserve"> Zaprešić, 2018.</w:t>
      </w:r>
    </w:p>
    <w:p w:rsidR="00F44AB4" w:rsidRDefault="00F44AB4">
      <w:r w:rsidRPr="00F44AB4">
        <w:t>Kiru</w:t>
      </w:r>
      <w:r>
        <w:t>rgija / Ante Kvesić i suradnici,</w:t>
      </w:r>
      <w:r w:rsidRPr="00F44AB4">
        <w:t xml:space="preserve"> Zagreb, 2016</w:t>
      </w:r>
      <w:r>
        <w:t>.</w:t>
      </w:r>
    </w:p>
    <w:p w:rsidR="00F44AB4" w:rsidRDefault="00F44AB4">
      <w:r w:rsidRPr="00F44AB4">
        <w:t>Neuroimunologij</w:t>
      </w:r>
      <w:r>
        <w:t>a / Vanja Bašić Kes i suradnici,</w:t>
      </w:r>
      <w:r w:rsidRPr="00F44AB4">
        <w:t xml:space="preserve"> Zagreb, 2015.</w:t>
      </w:r>
    </w:p>
    <w:p w:rsidR="00F44AB4" w:rsidRDefault="00F44AB4">
      <w:r w:rsidRPr="00F44AB4">
        <w:t xml:space="preserve">Prevencija bolesti u dječjoj </w:t>
      </w:r>
      <w:r>
        <w:t>dobi / Irena Bralić i suradnici,</w:t>
      </w:r>
      <w:r w:rsidRPr="00F44AB4">
        <w:t xml:space="preserve"> Zagreb, 2014</w:t>
      </w:r>
      <w:r>
        <w:t>.</w:t>
      </w:r>
    </w:p>
    <w:p w:rsidR="00F44AB4" w:rsidRDefault="00F44AB4">
      <w:r w:rsidRPr="00F44AB4">
        <w:t>Hart, He</w:t>
      </w:r>
      <w:r>
        <w:t>rbert Lionel Adolphus: Ogledi iz jurisprudencije i filozofije, Beograd</w:t>
      </w:r>
      <w:r w:rsidRPr="00F44AB4">
        <w:t>, 2015</w:t>
      </w:r>
      <w:r>
        <w:t>.</w:t>
      </w:r>
    </w:p>
    <w:p w:rsidR="00F44AB4" w:rsidRDefault="00EF68D1">
      <w:r w:rsidRPr="00EF68D1">
        <w:t xml:space="preserve">Klinička kemija i molekularna dijagnostika u kliničkoj praksi / Jadranka Sertić i </w:t>
      </w:r>
      <w:r>
        <w:t xml:space="preserve">suradnici, </w:t>
      </w:r>
      <w:r w:rsidRPr="00EF68D1">
        <w:t>Zagreb, 2015.</w:t>
      </w:r>
    </w:p>
    <w:p w:rsidR="00EF68D1" w:rsidRDefault="00EF68D1">
      <w:r w:rsidRPr="00EF68D1">
        <w:t>Transplantacija bubrega / Nikolina Baši</w:t>
      </w:r>
      <w:r>
        <w:t>ć Jukić, Željko Kaštelan i sur.,</w:t>
      </w:r>
      <w:r w:rsidRPr="00EF68D1">
        <w:t xml:space="preserve"> Zagreb, 2016.</w:t>
      </w:r>
    </w:p>
    <w:p w:rsidR="00EF68D1" w:rsidRDefault="00EF68D1">
      <w:r w:rsidRPr="00EF68D1">
        <w:t>Ultrazvuk abdom</w:t>
      </w:r>
      <w:r>
        <w:t>ena / Marko Duvnjak i suradnici,</w:t>
      </w:r>
      <w:r w:rsidRPr="00EF68D1">
        <w:t xml:space="preserve"> Zagreb, 2015</w:t>
      </w:r>
      <w:r>
        <w:t>.</w:t>
      </w:r>
    </w:p>
    <w:p w:rsidR="00EF68D1" w:rsidRDefault="00EF68D1">
      <w:r w:rsidRPr="00EF68D1">
        <w:t>Pedijatrijska reumatologija / Marija J</w:t>
      </w:r>
      <w:r>
        <w:t>elušić, Ivan Malčić i suradnici,</w:t>
      </w:r>
      <w:r w:rsidRPr="00EF68D1">
        <w:t xml:space="preserve"> Zagreb, 2014.</w:t>
      </w:r>
    </w:p>
    <w:p w:rsidR="00EF68D1" w:rsidRDefault="00EF68D1">
      <w:r w:rsidRPr="00EF68D1">
        <w:t xml:space="preserve">Forenzična analiza </w:t>
      </w:r>
      <w:proofErr w:type="gramStart"/>
      <w:r w:rsidRPr="00EF68D1">
        <w:t>DNA :</w:t>
      </w:r>
      <w:proofErr w:type="gramEnd"/>
      <w:r w:rsidRPr="00EF68D1">
        <w:t xml:space="preserve"> interdisciplinar</w:t>
      </w:r>
      <w:r>
        <w:t xml:space="preserve">ni pristup / urednici </w:t>
      </w:r>
      <w:r w:rsidRPr="00EF68D1">
        <w:t>Dragan Primora</w:t>
      </w:r>
      <w:r>
        <w:t xml:space="preserve">c, Moses Schanfield, </w:t>
      </w:r>
      <w:r w:rsidRPr="00EF68D1">
        <w:t>Zagreb, 2016.</w:t>
      </w:r>
    </w:p>
    <w:p w:rsidR="00EF68D1" w:rsidRDefault="00EF68D1">
      <w:r w:rsidRPr="00EF68D1">
        <w:t xml:space="preserve">Radojičić, Borivoje </w:t>
      </w:r>
      <w:r>
        <w:t>M.: Klinički neurološki pregled,</w:t>
      </w:r>
      <w:r w:rsidRPr="00EF68D1">
        <w:t xml:space="preserve"> Beograd, 2015.</w:t>
      </w:r>
    </w:p>
    <w:p w:rsidR="00EF68D1" w:rsidRDefault="00EF68D1">
      <w:r w:rsidRPr="00EF68D1">
        <w:t xml:space="preserve">Prirođene srčane greške od dječje do odrasle </w:t>
      </w:r>
      <w:proofErr w:type="gramStart"/>
      <w:r w:rsidRPr="00EF68D1">
        <w:t>dobi :</w:t>
      </w:r>
      <w:proofErr w:type="gramEnd"/>
      <w:r w:rsidRPr="00EF68D1">
        <w:t xml:space="preserve"> smjernice za lije</w:t>
      </w:r>
      <w:r w:rsidR="009957BC">
        <w:t xml:space="preserve">čenje odraslih s </w:t>
      </w:r>
      <w:r w:rsidRPr="00EF68D1">
        <w:t>prirođenim srčanim gr</w:t>
      </w:r>
      <w:r w:rsidR="009957BC">
        <w:t xml:space="preserve">eškama ( OPSG), </w:t>
      </w:r>
      <w:r w:rsidRPr="00EF68D1">
        <w:t>Zagreb, 2017.</w:t>
      </w:r>
    </w:p>
    <w:p w:rsidR="009957BC" w:rsidRDefault="009957BC">
      <w:r w:rsidRPr="009957BC">
        <w:t>Cerebrovaskularna neurokirurgija / Krešimir Rotim, Vili Beroš i surad</w:t>
      </w:r>
      <w:r>
        <w:t>nici,</w:t>
      </w:r>
      <w:r w:rsidRPr="009957BC">
        <w:t xml:space="preserve"> Zagreb, 2015.</w:t>
      </w:r>
    </w:p>
    <w:p w:rsidR="009957BC" w:rsidRDefault="009957BC">
      <w:r w:rsidRPr="009957BC">
        <w:t xml:space="preserve">Pravni lekovi u krivičnom </w:t>
      </w:r>
      <w:proofErr w:type="gramStart"/>
      <w:r w:rsidRPr="009957BC">
        <w:t>postupku :</w:t>
      </w:r>
      <w:proofErr w:type="gramEnd"/>
      <w:r w:rsidRPr="009957BC">
        <w:t xml:space="preserve"> regionalna krivičnoprocesna zakonod</w:t>
      </w:r>
      <w:r>
        <w:t xml:space="preserve">avstva i iskustva u primeni / </w:t>
      </w:r>
      <w:r w:rsidRPr="009957BC">
        <w:t>urednici St</w:t>
      </w:r>
      <w:r>
        <w:t>anko Bejatović i Ivan Jovanović, Beograd, 2016.</w:t>
      </w:r>
    </w:p>
    <w:p w:rsidR="009957BC" w:rsidRDefault="009957BC">
      <w:r>
        <w:t>Degmečić, Dunja: Kreativni um,</w:t>
      </w:r>
      <w:r w:rsidRPr="009957BC">
        <w:t xml:space="preserve"> Zagreb, 2017</w:t>
      </w:r>
      <w:r>
        <w:t>.</w:t>
      </w:r>
    </w:p>
    <w:p w:rsidR="009957BC" w:rsidRDefault="009957BC">
      <w:r w:rsidRPr="009957BC">
        <w:t>Lalatović, Anđela: Uzroci nasilja nad Romkinjama: studija slučaja crnogors</w:t>
      </w:r>
      <w:r>
        <w:t xml:space="preserve">ke romske </w:t>
      </w:r>
      <w:proofErr w:type="gramStart"/>
      <w:r>
        <w:t>populacije :</w:t>
      </w:r>
      <w:proofErr w:type="gramEnd"/>
      <w:r>
        <w:t xml:space="preserve"> magistarski rad,</w:t>
      </w:r>
      <w:r w:rsidRPr="009957BC">
        <w:t xml:space="preserve"> Podgorica, 2019.</w:t>
      </w:r>
    </w:p>
    <w:p w:rsidR="009957BC" w:rsidRDefault="009957BC">
      <w:r w:rsidRPr="009957BC">
        <w:t>Peković, Anđela: Kina i Rusija u postunipolarnom svijetu: pa</w:t>
      </w:r>
      <w:r>
        <w:t xml:space="preserve">rtneri </w:t>
      </w:r>
      <w:proofErr w:type="gramStart"/>
      <w:r>
        <w:t>ili</w:t>
      </w:r>
      <w:proofErr w:type="gramEnd"/>
      <w:r>
        <w:t xml:space="preserve"> rivali? : </w:t>
      </w:r>
      <w:proofErr w:type="gramStart"/>
      <w:r>
        <w:t>magistarski</w:t>
      </w:r>
      <w:proofErr w:type="gramEnd"/>
      <w:r>
        <w:t xml:space="preserve"> rad,</w:t>
      </w:r>
      <w:r w:rsidRPr="009957BC">
        <w:t xml:space="preserve"> Podgorica, 2019</w:t>
      </w:r>
      <w:r>
        <w:t>.</w:t>
      </w:r>
    </w:p>
    <w:p w:rsidR="00912AB7" w:rsidRDefault="00912AB7"/>
    <w:p w:rsidR="007950D2" w:rsidRDefault="007950D2"/>
    <w:p w:rsidR="009702BE" w:rsidRDefault="009702BE"/>
    <w:p w:rsidR="00A01A7C" w:rsidRDefault="00A01A7C"/>
    <w:p w:rsidR="00A01A7C" w:rsidRDefault="00A01A7C"/>
    <w:p w:rsidR="00164197" w:rsidRDefault="00164197"/>
    <w:p w:rsidR="008B77F4" w:rsidRDefault="008B77F4"/>
    <w:p w:rsidR="0090557B" w:rsidRDefault="0090557B"/>
    <w:p w:rsidR="0090557B" w:rsidRDefault="0090557B"/>
    <w:p w:rsidR="0090557B" w:rsidRDefault="0090557B"/>
    <w:p w:rsidR="009B2A79" w:rsidRPr="008D3C68" w:rsidRDefault="009B2A79"/>
    <w:p w:rsidR="00115BF8" w:rsidRDefault="00115BF8"/>
    <w:p w:rsidR="00C267C9" w:rsidRDefault="00C267C9"/>
    <w:p w:rsidR="00C267C9" w:rsidRDefault="00C267C9"/>
    <w:p w:rsidR="002F7693" w:rsidRDefault="002F7693"/>
    <w:p w:rsidR="00A053F9" w:rsidRDefault="00A053F9"/>
    <w:p w:rsidR="006569CD" w:rsidRDefault="006569CD"/>
    <w:p w:rsidR="006569CD" w:rsidRDefault="006569CD"/>
    <w:p w:rsidR="00970AB6" w:rsidRDefault="00970AB6"/>
    <w:p w:rsidR="00AE72D3" w:rsidRDefault="00AE72D3"/>
    <w:p w:rsidR="001E0E8C" w:rsidRDefault="001E0E8C"/>
    <w:sectPr w:rsidR="001E0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71"/>
    <w:rsid w:val="00084B22"/>
    <w:rsid w:val="000A74CC"/>
    <w:rsid w:val="000C5653"/>
    <w:rsid w:val="000D66CB"/>
    <w:rsid w:val="000F3A79"/>
    <w:rsid w:val="00106341"/>
    <w:rsid w:val="00115BF8"/>
    <w:rsid w:val="0013778E"/>
    <w:rsid w:val="00147DD4"/>
    <w:rsid w:val="00164197"/>
    <w:rsid w:val="001D2AB6"/>
    <w:rsid w:val="001E0E8C"/>
    <w:rsid w:val="001F2288"/>
    <w:rsid w:val="0024336D"/>
    <w:rsid w:val="002553FD"/>
    <w:rsid w:val="0027563F"/>
    <w:rsid w:val="00286725"/>
    <w:rsid w:val="002A5266"/>
    <w:rsid w:val="002F7693"/>
    <w:rsid w:val="00350CF1"/>
    <w:rsid w:val="00375048"/>
    <w:rsid w:val="00385C40"/>
    <w:rsid w:val="0043360D"/>
    <w:rsid w:val="004E3F97"/>
    <w:rsid w:val="0052187B"/>
    <w:rsid w:val="005430B4"/>
    <w:rsid w:val="00544BA1"/>
    <w:rsid w:val="00570754"/>
    <w:rsid w:val="006569CD"/>
    <w:rsid w:val="006A15AB"/>
    <w:rsid w:val="006A7109"/>
    <w:rsid w:val="006C2C3F"/>
    <w:rsid w:val="00732C57"/>
    <w:rsid w:val="00750573"/>
    <w:rsid w:val="00752C94"/>
    <w:rsid w:val="007910F5"/>
    <w:rsid w:val="007950D2"/>
    <w:rsid w:val="007E69F1"/>
    <w:rsid w:val="008032EC"/>
    <w:rsid w:val="00835DB6"/>
    <w:rsid w:val="00896B09"/>
    <w:rsid w:val="008B77F4"/>
    <w:rsid w:val="008C1271"/>
    <w:rsid w:val="008C76B5"/>
    <w:rsid w:val="008D06BE"/>
    <w:rsid w:val="008D3C68"/>
    <w:rsid w:val="008E1CE2"/>
    <w:rsid w:val="008E562D"/>
    <w:rsid w:val="0090557B"/>
    <w:rsid w:val="00912AB7"/>
    <w:rsid w:val="009635DC"/>
    <w:rsid w:val="009652F7"/>
    <w:rsid w:val="009702BE"/>
    <w:rsid w:val="00970AB6"/>
    <w:rsid w:val="00986B79"/>
    <w:rsid w:val="009957BC"/>
    <w:rsid w:val="009B2A79"/>
    <w:rsid w:val="009B7378"/>
    <w:rsid w:val="009B7D74"/>
    <w:rsid w:val="009C5A2D"/>
    <w:rsid w:val="00A01A7C"/>
    <w:rsid w:val="00A053F9"/>
    <w:rsid w:val="00A06E00"/>
    <w:rsid w:val="00A55EC1"/>
    <w:rsid w:val="00A631E6"/>
    <w:rsid w:val="00A777A0"/>
    <w:rsid w:val="00A93E5B"/>
    <w:rsid w:val="00AC1DF7"/>
    <w:rsid w:val="00AE72D3"/>
    <w:rsid w:val="00B23CFF"/>
    <w:rsid w:val="00B57679"/>
    <w:rsid w:val="00B66659"/>
    <w:rsid w:val="00C21EB8"/>
    <w:rsid w:val="00C267C9"/>
    <w:rsid w:val="00C84F50"/>
    <w:rsid w:val="00D473C1"/>
    <w:rsid w:val="00D957BC"/>
    <w:rsid w:val="00DB01CB"/>
    <w:rsid w:val="00DC119D"/>
    <w:rsid w:val="00E03954"/>
    <w:rsid w:val="00E374B4"/>
    <w:rsid w:val="00E413AA"/>
    <w:rsid w:val="00E52A81"/>
    <w:rsid w:val="00E9570B"/>
    <w:rsid w:val="00EF68D1"/>
    <w:rsid w:val="00F44AB4"/>
    <w:rsid w:val="00F56707"/>
    <w:rsid w:val="00F66581"/>
    <w:rsid w:val="00F73C54"/>
    <w:rsid w:val="00F7513E"/>
    <w:rsid w:val="00F81396"/>
    <w:rsid w:val="00F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2211B-33FB-43FF-8383-8CEFF80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18</Pages>
  <Words>5227</Words>
  <Characters>29795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195</cp:revision>
  <dcterms:created xsi:type="dcterms:W3CDTF">2020-06-01T09:54:00Z</dcterms:created>
  <dcterms:modified xsi:type="dcterms:W3CDTF">2020-06-04T09:04:00Z</dcterms:modified>
</cp:coreProperties>
</file>